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theme="minorBidi"/>
          <w:b/>
          <w:bCs/>
          <w:caps w:val="0"/>
          <w:color w:val="7030A0"/>
          <w:sz w:val="18"/>
          <w:szCs w:val="22"/>
          <w:lang w:val="da-DK"/>
        </w:rPr>
        <w:id w:val="-76826811"/>
        <w:docPartObj>
          <w:docPartGallery w:val="Cover Pages"/>
          <w:docPartUnique/>
        </w:docPartObj>
      </w:sdtPr>
      <w:sdtEndPr>
        <w:rPr>
          <w:b w:val="0"/>
          <w:bCs w:val="0"/>
          <w:color w:val="auto"/>
        </w:rPr>
      </w:sdtEndPr>
      <w:sdtContent>
        <w:p w14:paraId="33518504" w14:textId="725931B6" w:rsidR="00932B7B" w:rsidRPr="00926767" w:rsidRDefault="00932B7B" w:rsidP="00932B7B">
          <w:pPr>
            <w:pStyle w:val="Trompet"/>
            <w:rPr>
              <w:color w:val="7030A0"/>
              <w:lang w:val="da-DK"/>
            </w:rPr>
          </w:pPr>
          <w:r w:rsidRPr="00926767">
            <w:rPr>
              <w:color w:val="7030A0"/>
              <w:lang w:val="da-DK"/>
            </w:rPr>
            <w:t xml:space="preserve">individuel overgangsplan for </w:t>
          </w:r>
          <w:r w:rsidR="009C3914" w:rsidRPr="00926767">
            <w:rPr>
              <w:color w:val="7030A0"/>
              <w:lang w:val="da-DK"/>
            </w:rPr>
            <w:t>FGU-elever</w:t>
          </w:r>
        </w:p>
        <w:p w14:paraId="438A7FB1" w14:textId="5968AA84" w:rsidR="00932B7B" w:rsidRDefault="00932B7B" w:rsidP="00EC4A16">
          <w:pPr>
            <w:pStyle w:val="RUBRIKsize3H3"/>
            <w:spacing w:after="0" w:line="240" w:lineRule="auto"/>
            <w:rPr>
              <w:rFonts w:asciiTheme="minorHAnsi" w:hAnsiTheme="minorHAnsi" w:cstheme="minorBidi"/>
              <w:b w:val="0"/>
              <w:bCs w:val="0"/>
              <w:caps/>
              <w:color w:val="auto"/>
              <w:sz w:val="18"/>
              <w:szCs w:val="22"/>
            </w:rPr>
          </w:pPr>
        </w:p>
        <w:p w14:paraId="492B34E1" w14:textId="7E268558" w:rsidR="002224C0" w:rsidRPr="003329D1" w:rsidRDefault="00616447" w:rsidP="003329D1">
          <w:pPr>
            <w:pStyle w:val="RUBRIKsize3H3"/>
          </w:pPr>
          <w:r w:rsidRPr="003329D1">
            <w:t xml:space="preserve">Den gode overgang fra FGU til </w:t>
          </w:r>
          <w:r w:rsidR="00FA4BC6">
            <w:t>EUD</w:t>
          </w:r>
        </w:p>
        <w:p w14:paraId="4D7FED1B" w14:textId="2A805189" w:rsidR="00767E68" w:rsidRPr="00F85686" w:rsidRDefault="00616447" w:rsidP="00E53A0D">
          <w:pPr>
            <w:pStyle w:val="Manchet"/>
            <w:rPr>
              <w:color w:val="2F286F"/>
            </w:rPr>
          </w:pPr>
          <w:r w:rsidRPr="00F85686">
            <w:rPr>
              <w:color w:val="2F286F"/>
            </w:rPr>
            <w:t>Samtalen gennemføres af FGU-vejleder med elever, der tilmelder sig en erhvervsuddannelse</w:t>
          </w:r>
        </w:p>
        <w:p w14:paraId="37975134" w14:textId="29BD9FB4" w:rsidR="00EF697A" w:rsidRDefault="00EF697A" w:rsidP="00F170A5">
          <w:pPr>
            <w:spacing w:line="240" w:lineRule="auto"/>
          </w:pPr>
        </w:p>
        <w:p w14:paraId="12C2CF2C" w14:textId="5A45D2A7" w:rsidR="00CA0200" w:rsidRDefault="00CA0200" w:rsidP="00F170A5">
          <w:pPr>
            <w:spacing w:line="240" w:lineRule="auto"/>
          </w:pPr>
          <w:r>
            <w:rPr>
              <w:noProof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998F225" wp14:editId="2C645355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67310</wp:posOffset>
                    </wp:positionV>
                    <wp:extent cx="612000" cy="0"/>
                    <wp:effectExtent l="0" t="0" r="10795" b="12700"/>
                    <wp:wrapSquare wrapText="bothSides"/>
                    <wp:docPr id="1912384909" name="Lige forbindels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2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E1E1D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4CE10F4" id="Lige forbindelse 1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.3pt" to="48.2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" strokecolor="#e1e1d1" strokeweight=".5pt">
                    <v:stroke joinstyle="miter"/>
                    <w10:wrap type="square" anchorx="margin"/>
                  </v:line>
                </w:pict>
              </mc:Fallback>
            </mc:AlternateContent>
          </w:r>
        </w:p>
        <w:p w14:paraId="16C5FD32" w14:textId="6DDD34F7" w:rsidR="00F170A5" w:rsidRDefault="00F170A5" w:rsidP="00F170A5">
          <w:pPr>
            <w:spacing w:line="240" w:lineRule="auto"/>
          </w:pPr>
        </w:p>
        <w:p w14:paraId="279BDAF7" w14:textId="77777777" w:rsidR="00775C4F" w:rsidRDefault="00775C4F" w:rsidP="00F170A5">
          <w:pPr>
            <w:spacing w:line="240" w:lineRule="auto"/>
          </w:pPr>
        </w:p>
        <w:p w14:paraId="14AFD7FA" w14:textId="7C90B66C" w:rsidR="000F1548" w:rsidRPr="00682EB6" w:rsidRDefault="009A2E81" w:rsidP="000F1548">
          <w:pPr>
            <w:tabs>
              <w:tab w:val="left" w:pos="9639"/>
            </w:tabs>
          </w:pPr>
          <w:r>
            <w:t>N</w:t>
          </w:r>
          <w:r w:rsidR="000F1548" w:rsidRPr="00682EB6">
            <w:t>avn:</w:t>
          </w:r>
          <w:r w:rsidR="003403F4">
            <w:t xml:space="preserve"> </w:t>
          </w:r>
          <w:r w:rsidR="003403F4"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3403F4">
            <w:instrText xml:space="preserve"> FORMTEXT </w:instrText>
          </w:r>
          <w:r w:rsidR="003403F4">
            <w:fldChar w:fldCharType="separate"/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fldChar w:fldCharType="end"/>
          </w:r>
          <w:r w:rsidR="000F1548">
            <w:tab/>
          </w:r>
          <w:r>
            <w:t>Fødselsdato:</w:t>
          </w:r>
          <w:r w:rsidR="003403F4">
            <w:t xml:space="preserve"> </w:t>
          </w:r>
          <w:r w:rsidR="003403F4">
            <w:fldChar w:fldCharType="begin">
              <w:ffData>
                <w:name w:val="Tekst1"/>
                <w:enabled/>
                <w:calcOnExit w:val="0"/>
                <w:textInput/>
              </w:ffData>
            </w:fldChar>
          </w:r>
          <w:r w:rsidR="003403F4">
            <w:instrText xml:space="preserve"> FORMTEXT </w:instrText>
          </w:r>
          <w:r w:rsidR="003403F4">
            <w:fldChar w:fldCharType="separate"/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fldChar w:fldCharType="end"/>
          </w:r>
        </w:p>
        <w:p w14:paraId="63CEAAB9" w14:textId="38FD5C60" w:rsidR="000F1548" w:rsidRDefault="000F1548" w:rsidP="000F1548">
          <w:pPr>
            <w:tabs>
              <w:tab w:val="left" w:pos="9498"/>
            </w:tabs>
          </w:pPr>
        </w:p>
        <w:p w14:paraId="387F6E58" w14:textId="4BC38DB4" w:rsidR="006F61FC" w:rsidRDefault="007D3143" w:rsidP="006F61FC">
          <w:pPr>
            <w:tabs>
              <w:tab w:val="left" w:pos="9639"/>
            </w:tabs>
          </w:pPr>
          <w:r w:rsidRPr="007D3143">
            <w:t>FGU-vejleder</w:t>
          </w:r>
          <w:r>
            <w:t>:</w:t>
          </w:r>
          <w:r w:rsidR="003403F4">
            <w:t xml:space="preserve"> </w:t>
          </w:r>
          <w:r w:rsidR="003403F4">
            <w:fldChar w:fldCharType="begin">
              <w:ffData>
                <w:name w:val="Tekst1"/>
                <w:enabled/>
                <w:calcOnExit w:val="0"/>
                <w:textInput/>
              </w:ffData>
            </w:fldChar>
          </w:r>
          <w:r w:rsidR="003403F4">
            <w:instrText xml:space="preserve"> FORMTEXT </w:instrText>
          </w:r>
          <w:r w:rsidR="003403F4">
            <w:fldChar w:fldCharType="separate"/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fldChar w:fldCharType="end"/>
          </w:r>
          <w:r w:rsidR="009A2E81">
            <w:tab/>
          </w:r>
          <w:r w:rsidRPr="007D3143">
            <w:t>Telefon FGU-vejleder</w:t>
          </w:r>
          <w:r w:rsidR="009A2E81">
            <w:t>:</w:t>
          </w:r>
          <w:r w:rsidR="003403F4">
            <w:t xml:space="preserve"> </w:t>
          </w:r>
          <w:r w:rsidR="003403F4">
            <w:fldChar w:fldCharType="begin">
              <w:ffData>
                <w:name w:val="Tekst1"/>
                <w:enabled/>
                <w:calcOnExit w:val="0"/>
                <w:textInput/>
              </w:ffData>
            </w:fldChar>
          </w:r>
          <w:r w:rsidR="003403F4">
            <w:instrText xml:space="preserve"> FORMTEXT </w:instrText>
          </w:r>
          <w:r w:rsidR="003403F4">
            <w:fldChar w:fldCharType="separate"/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rPr>
              <w:noProof/>
            </w:rPr>
            <w:t> </w:t>
          </w:r>
          <w:r w:rsidR="003403F4">
            <w:fldChar w:fldCharType="end"/>
          </w:r>
        </w:p>
        <w:p w14:paraId="4DC510AB" w14:textId="77777777" w:rsidR="00EB1E17" w:rsidRDefault="00EB1E17" w:rsidP="006F61FC">
          <w:pPr>
            <w:tabs>
              <w:tab w:val="left" w:pos="9639"/>
            </w:tabs>
          </w:pPr>
        </w:p>
        <w:p w14:paraId="0F87D6E7" w14:textId="77777777" w:rsidR="00FA4BC6" w:rsidRDefault="00FA4BC6" w:rsidP="006F61FC">
          <w:pPr>
            <w:tabs>
              <w:tab w:val="left" w:pos="9639"/>
            </w:tabs>
          </w:pPr>
        </w:p>
        <w:p w14:paraId="64BB07B7" w14:textId="77777777" w:rsidR="006B630D" w:rsidRPr="005E4A62" w:rsidRDefault="006B630D" w:rsidP="00192E5B"/>
        <w:tbl>
          <w:tblPr>
            <w:tblStyle w:val="1"/>
            <w:tblW w:w="14912" w:type="dxa"/>
            <w:tblLook w:val="04A0" w:firstRow="1" w:lastRow="0" w:firstColumn="1" w:lastColumn="0" w:noHBand="0" w:noVBand="1"/>
          </w:tblPr>
          <w:tblGrid>
            <w:gridCol w:w="4970"/>
            <w:gridCol w:w="4971"/>
            <w:gridCol w:w="4971"/>
          </w:tblGrid>
          <w:tr w:rsidR="00F85686" w:rsidRPr="00F85686" w14:paraId="4F957F6D" w14:textId="77777777" w:rsidTr="002D1EA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70" w:type="dxa"/>
                <w:tcBorders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37D08DA2" w14:textId="064F0804" w:rsidR="005A5804" w:rsidRPr="002D1EA2" w:rsidRDefault="005A5804" w:rsidP="008212CF">
                <w:pPr>
                  <w:pStyle w:val="Tabeloverskrift"/>
                  <w:rPr>
                    <w:b/>
                    <w:bCs/>
                    <w:color w:val="2F286F"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FGU-forløb</w:t>
                </w:r>
                <w:r w:rsidR="00381F1C" w:rsidRPr="002D1EA2">
                  <w:rPr>
                    <w:b/>
                    <w:bCs/>
                    <w:color w:val="2F286F"/>
                    <w:sz w:val="20"/>
                  </w:rPr>
                  <w:t xml:space="preserve"> – spor og </w:t>
                </w:r>
                <w:r w:rsidRPr="002D1EA2">
                  <w:rPr>
                    <w:b/>
                    <w:bCs/>
                    <w:color w:val="2F286F"/>
                    <w:sz w:val="20"/>
                  </w:rPr>
                  <w:t>start</w:t>
                </w:r>
              </w:p>
            </w:tc>
            <w:tc>
              <w:tcPr>
                <w:tcW w:w="4971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56D65F76" w14:textId="77777777" w:rsidR="005A5804" w:rsidRPr="002D1EA2" w:rsidRDefault="005A5804" w:rsidP="008212CF">
                <w:pPr>
                  <w:pStyle w:val="Tabeloverskri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2F286F"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Planlagt FGU-forløb slut</w:t>
                </w:r>
              </w:p>
            </w:tc>
            <w:tc>
              <w:tcPr>
                <w:tcW w:w="4971" w:type="dxa"/>
                <w:tcBorders>
                  <w:lef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79190303" w14:textId="77777777" w:rsidR="005A5804" w:rsidRPr="002D1EA2" w:rsidRDefault="005A5804" w:rsidP="008212CF">
                <w:pPr>
                  <w:pStyle w:val="Tabeloverskri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2F286F"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Bemærkninger</w:t>
                </w:r>
              </w:p>
            </w:tc>
          </w:tr>
          <w:tr w:rsidR="005D2EE1" w:rsidRPr="005A5804" w14:paraId="71ABD9BD" w14:textId="77777777" w:rsidTr="00383C0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70" w:type="dxa"/>
                <w:shd w:val="clear" w:color="auto" w:fill="auto"/>
              </w:tcPr>
              <w:p w14:paraId="6870465B" w14:textId="4E8AFBE2" w:rsidR="005D2EE1" w:rsidRPr="005A5804" w:rsidRDefault="005D2EE1" w:rsidP="005D2EE1">
                <w:pPr>
                  <w:pStyle w:val="Tabeltekst"/>
                  <w:rPr>
                    <w:color w:val="573E91" w:themeColor="accent1"/>
                  </w:rPr>
                </w:pPr>
                <w: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bookmarkStart w:id="0" w:name="Tekst1"/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  <w:bookmarkEnd w:id="0"/>
              </w:p>
            </w:tc>
            <w:tc>
              <w:tcPr>
                <w:tcW w:w="4971" w:type="dxa"/>
              </w:tcPr>
              <w:p w14:paraId="3647ED72" w14:textId="72B5D02F" w:rsidR="005D2EE1" w:rsidRPr="005A5804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825431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825431">
                  <w:instrText xml:space="preserve"> FORMTEXT </w:instrText>
                </w:r>
                <w:r w:rsidRPr="00825431">
                  <w:fldChar w:fldCharType="separate"/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fldChar w:fldCharType="end"/>
                </w:r>
              </w:p>
            </w:tc>
            <w:tc>
              <w:tcPr>
                <w:tcW w:w="4971" w:type="dxa"/>
              </w:tcPr>
              <w:p w14:paraId="006D06D5" w14:textId="67461978" w:rsidR="005D2EE1" w:rsidRPr="005A5804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825431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825431">
                  <w:instrText xml:space="preserve"> FORMTEXT </w:instrText>
                </w:r>
                <w:r w:rsidRPr="00825431">
                  <w:fldChar w:fldCharType="separate"/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fldChar w:fldCharType="end"/>
                </w:r>
              </w:p>
            </w:tc>
          </w:tr>
        </w:tbl>
        <w:p w14:paraId="68CD28FC" w14:textId="77777777" w:rsidR="005A5804" w:rsidRDefault="005A5804" w:rsidP="00E53A0D"/>
        <w:tbl>
          <w:tblPr>
            <w:tblStyle w:val="1"/>
            <w:tblW w:w="14912" w:type="dxa"/>
            <w:tblLook w:val="04A0" w:firstRow="1" w:lastRow="0" w:firstColumn="1" w:lastColumn="0" w:noHBand="0" w:noVBand="1"/>
          </w:tblPr>
          <w:tblGrid>
            <w:gridCol w:w="4970"/>
            <w:gridCol w:w="4971"/>
            <w:gridCol w:w="4971"/>
          </w:tblGrid>
          <w:tr w:rsidR="00381F1C" w:rsidRPr="00767E68" w14:paraId="1A6E7DE1" w14:textId="77777777" w:rsidTr="002D1EA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70" w:type="dxa"/>
                <w:tcBorders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2E41E4A4" w14:textId="05D8F36D" w:rsidR="00381F1C" w:rsidRPr="00150AB4" w:rsidRDefault="00381F1C" w:rsidP="003A2D2E">
                <w:pPr>
                  <w:pStyle w:val="Tabeloverskrift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Afsluttede fag (prøvefag)</w:t>
                </w:r>
              </w:p>
            </w:tc>
            <w:tc>
              <w:tcPr>
                <w:tcW w:w="4971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30ED3308" w14:textId="2A72F818" w:rsidR="00381F1C" w:rsidRPr="00150AB4" w:rsidRDefault="00381F1C" w:rsidP="003A2D2E">
                <w:pPr>
                  <w:pStyle w:val="Tabeloverskri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Niveau</w:t>
                </w:r>
              </w:p>
            </w:tc>
            <w:tc>
              <w:tcPr>
                <w:tcW w:w="4971" w:type="dxa"/>
                <w:tcBorders>
                  <w:lef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16CB9060" w14:textId="77777777" w:rsidR="00381F1C" w:rsidRPr="00150AB4" w:rsidRDefault="00381F1C" w:rsidP="003A2D2E">
                <w:pPr>
                  <w:pStyle w:val="Tabeloverskri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Bemærkninger</w:t>
                </w:r>
              </w:p>
            </w:tc>
          </w:tr>
          <w:tr w:rsidR="00381F1C" w:rsidRPr="005A5804" w14:paraId="292C3E31" w14:textId="77777777" w:rsidTr="003A2D2E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70" w:type="dxa"/>
                <w:shd w:val="clear" w:color="auto" w:fill="auto"/>
              </w:tcPr>
              <w:p w14:paraId="1BDFF3C3" w14:textId="77777777" w:rsidR="00381F1C" w:rsidRPr="005A5804" w:rsidRDefault="00381F1C" w:rsidP="003A2D2E">
                <w:pPr>
                  <w:pStyle w:val="Tabeltekst"/>
                  <w:rPr>
                    <w:color w:val="573E91" w:themeColor="accent1"/>
                  </w:rPr>
                </w:pPr>
                <w: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</w:tc>
            <w:tc>
              <w:tcPr>
                <w:tcW w:w="4971" w:type="dxa"/>
              </w:tcPr>
              <w:p w14:paraId="79973D34" w14:textId="77777777" w:rsidR="00381F1C" w:rsidRPr="005A5804" w:rsidRDefault="00381F1C" w:rsidP="003A2D2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825431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825431">
                  <w:instrText xml:space="preserve"> FORMTEXT </w:instrText>
                </w:r>
                <w:r w:rsidRPr="00825431">
                  <w:fldChar w:fldCharType="separate"/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fldChar w:fldCharType="end"/>
                </w:r>
              </w:p>
            </w:tc>
            <w:tc>
              <w:tcPr>
                <w:tcW w:w="4971" w:type="dxa"/>
              </w:tcPr>
              <w:p w14:paraId="3A13EB07" w14:textId="77777777" w:rsidR="00381F1C" w:rsidRPr="005A5804" w:rsidRDefault="00381F1C" w:rsidP="003A2D2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825431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825431">
                  <w:instrText xml:space="preserve"> FORMTEXT </w:instrText>
                </w:r>
                <w:r w:rsidRPr="00825431">
                  <w:fldChar w:fldCharType="separate"/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fldChar w:fldCharType="end"/>
                </w:r>
              </w:p>
            </w:tc>
          </w:tr>
          <w:tr w:rsidR="00381F1C" w:rsidRPr="005A5804" w14:paraId="50FE6DE2" w14:textId="77777777" w:rsidTr="006E1E55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70" w:type="dxa"/>
                <w:shd w:val="clear" w:color="auto" w:fill="auto"/>
              </w:tcPr>
              <w:p w14:paraId="2B740662" w14:textId="77777777" w:rsidR="00381F1C" w:rsidRPr="005A5804" w:rsidRDefault="00381F1C" w:rsidP="003A2D2E">
                <w:pPr>
                  <w:pStyle w:val="Tabeltekst"/>
                  <w:rPr>
                    <w:color w:val="573E91" w:themeColor="accent1"/>
                  </w:rPr>
                </w:pPr>
                <w: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</w:tc>
            <w:tc>
              <w:tcPr>
                <w:tcW w:w="4971" w:type="dxa"/>
                <w:shd w:val="clear" w:color="auto" w:fill="auto"/>
              </w:tcPr>
              <w:p w14:paraId="1D25A2B0" w14:textId="77777777" w:rsidR="00381F1C" w:rsidRPr="005A5804" w:rsidRDefault="00381F1C" w:rsidP="003A2D2E">
                <w:pPr>
                  <w:pStyle w:val="Tabelteks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825431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825431">
                  <w:instrText xml:space="preserve"> FORMTEXT </w:instrText>
                </w:r>
                <w:r w:rsidRPr="00825431">
                  <w:fldChar w:fldCharType="separate"/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fldChar w:fldCharType="end"/>
                </w:r>
              </w:p>
            </w:tc>
            <w:tc>
              <w:tcPr>
                <w:tcW w:w="4971" w:type="dxa"/>
                <w:shd w:val="clear" w:color="auto" w:fill="auto"/>
              </w:tcPr>
              <w:p w14:paraId="47DEFF8C" w14:textId="77777777" w:rsidR="00381F1C" w:rsidRPr="005A5804" w:rsidRDefault="00381F1C" w:rsidP="003A2D2E">
                <w:pPr>
                  <w:pStyle w:val="Tabelteks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825431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825431">
                  <w:instrText xml:space="preserve"> FORMTEXT </w:instrText>
                </w:r>
                <w:r w:rsidRPr="00825431">
                  <w:fldChar w:fldCharType="separate"/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fldChar w:fldCharType="end"/>
                </w:r>
              </w:p>
            </w:tc>
          </w:tr>
          <w:tr w:rsidR="00381F1C" w:rsidRPr="005A5804" w14:paraId="55CED77F" w14:textId="77777777" w:rsidTr="006E1E5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70" w:type="dxa"/>
                <w:shd w:val="clear" w:color="auto" w:fill="auto"/>
              </w:tcPr>
              <w:p w14:paraId="4BCA50A4" w14:textId="77777777" w:rsidR="00381F1C" w:rsidRPr="005A5804" w:rsidRDefault="00381F1C" w:rsidP="003A2D2E">
                <w:pPr>
                  <w:pStyle w:val="Tabeltekst"/>
                  <w:rPr>
                    <w:color w:val="573E91" w:themeColor="accent1"/>
                  </w:rPr>
                </w:pPr>
                <w: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</w:tc>
            <w:tc>
              <w:tcPr>
                <w:tcW w:w="4971" w:type="dxa"/>
                <w:shd w:val="clear" w:color="auto" w:fill="auto"/>
              </w:tcPr>
              <w:p w14:paraId="2B847FBE" w14:textId="77777777" w:rsidR="00381F1C" w:rsidRPr="005A5804" w:rsidRDefault="00381F1C" w:rsidP="003A2D2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825431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825431">
                  <w:instrText xml:space="preserve"> FORMTEXT </w:instrText>
                </w:r>
                <w:r w:rsidRPr="00825431">
                  <w:fldChar w:fldCharType="separate"/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fldChar w:fldCharType="end"/>
                </w:r>
              </w:p>
            </w:tc>
            <w:tc>
              <w:tcPr>
                <w:tcW w:w="4971" w:type="dxa"/>
                <w:shd w:val="clear" w:color="auto" w:fill="auto"/>
              </w:tcPr>
              <w:p w14:paraId="15255F89" w14:textId="77777777" w:rsidR="00381F1C" w:rsidRPr="005A5804" w:rsidRDefault="00381F1C" w:rsidP="003A2D2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825431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825431">
                  <w:instrText xml:space="preserve"> FORMTEXT </w:instrText>
                </w:r>
                <w:r w:rsidRPr="00825431">
                  <w:fldChar w:fldCharType="separate"/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fldChar w:fldCharType="end"/>
                </w:r>
              </w:p>
            </w:tc>
          </w:tr>
          <w:tr w:rsidR="00381F1C" w:rsidRPr="005A5804" w14:paraId="65CA3C39" w14:textId="77777777" w:rsidTr="006E1E55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70" w:type="dxa"/>
                <w:shd w:val="clear" w:color="auto" w:fill="auto"/>
              </w:tcPr>
              <w:p w14:paraId="7B2DFCF9" w14:textId="77777777" w:rsidR="00381F1C" w:rsidRPr="005A5804" w:rsidRDefault="00381F1C" w:rsidP="003A2D2E">
                <w:pPr>
                  <w:pStyle w:val="Tabeltekst"/>
                  <w:rPr>
                    <w:color w:val="573E91" w:themeColor="accent1"/>
                  </w:rPr>
                </w:pPr>
                <w: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</w:tc>
            <w:tc>
              <w:tcPr>
                <w:tcW w:w="4971" w:type="dxa"/>
                <w:shd w:val="clear" w:color="auto" w:fill="auto"/>
              </w:tcPr>
              <w:p w14:paraId="2E4ED47E" w14:textId="77777777" w:rsidR="00381F1C" w:rsidRPr="005A5804" w:rsidRDefault="00381F1C" w:rsidP="003A2D2E">
                <w:pPr>
                  <w:pStyle w:val="Tabelteks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825431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825431">
                  <w:instrText xml:space="preserve"> FORMTEXT </w:instrText>
                </w:r>
                <w:r w:rsidRPr="00825431">
                  <w:fldChar w:fldCharType="separate"/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fldChar w:fldCharType="end"/>
                </w:r>
              </w:p>
            </w:tc>
            <w:tc>
              <w:tcPr>
                <w:tcW w:w="4971" w:type="dxa"/>
                <w:shd w:val="clear" w:color="auto" w:fill="auto"/>
              </w:tcPr>
              <w:p w14:paraId="213ABF51" w14:textId="77777777" w:rsidR="00381F1C" w:rsidRPr="005A5804" w:rsidRDefault="00381F1C" w:rsidP="003A2D2E">
                <w:pPr>
                  <w:pStyle w:val="Tabelteks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825431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825431">
                  <w:instrText xml:space="preserve"> FORMTEXT </w:instrText>
                </w:r>
                <w:r w:rsidRPr="00825431">
                  <w:fldChar w:fldCharType="separate"/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t> </w:t>
                </w:r>
                <w:r w:rsidRPr="00825431">
                  <w:fldChar w:fldCharType="end"/>
                </w:r>
              </w:p>
            </w:tc>
          </w:tr>
        </w:tbl>
        <w:p w14:paraId="4282A6FE" w14:textId="77777777" w:rsidR="00381F1C" w:rsidRPr="005A5804" w:rsidRDefault="00381F1C" w:rsidP="00E53A0D"/>
        <w:tbl>
          <w:tblPr>
            <w:tblStyle w:val="1"/>
            <w:tblW w:w="14912" w:type="dxa"/>
            <w:tblLook w:val="06A0" w:firstRow="1" w:lastRow="0" w:firstColumn="1" w:lastColumn="0" w:noHBand="1" w:noVBand="1"/>
          </w:tblPr>
          <w:tblGrid>
            <w:gridCol w:w="4957"/>
            <w:gridCol w:w="4961"/>
            <w:gridCol w:w="2268"/>
            <w:gridCol w:w="2726"/>
          </w:tblGrid>
          <w:tr w:rsidR="00034F4C" w:rsidRPr="00767E68" w14:paraId="7C85A305" w14:textId="77777777" w:rsidTr="002D1EA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tcBorders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21AA448F" w14:textId="77777777" w:rsidR="005A5804" w:rsidRPr="00150AB4" w:rsidRDefault="005A5804" w:rsidP="008212CF">
                <w:pPr>
                  <w:pStyle w:val="Tabeloverskrift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Ønsket erhvervsuddannelse – gerne flere alternativer med fokus på faglig mobilitet</w:t>
                </w:r>
              </w:p>
            </w:tc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1C14E2D7" w14:textId="77777777" w:rsidR="005A5804" w:rsidRPr="00150AB4" w:rsidRDefault="005A5804" w:rsidP="008212CF">
                <w:pPr>
                  <w:pStyle w:val="Tabeloverskri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Ønsket skole</w:t>
                </w:r>
              </w:p>
            </w:tc>
            <w:tc>
              <w:tcPr>
                <w:tcW w:w="2268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684F111E" w14:textId="77777777" w:rsidR="005A5804" w:rsidRPr="00150AB4" w:rsidRDefault="005A5804" w:rsidP="008212CF">
                <w:pPr>
                  <w:pStyle w:val="Tabeloverskri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Ønsket starttidspunkt</w:t>
                </w:r>
              </w:p>
            </w:tc>
            <w:tc>
              <w:tcPr>
                <w:tcW w:w="2726" w:type="dxa"/>
                <w:tcBorders>
                  <w:lef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3C50A2E3" w14:textId="77777777" w:rsidR="005A5804" w:rsidRPr="00150AB4" w:rsidRDefault="005A5804" w:rsidP="008212CF">
                <w:pPr>
                  <w:pStyle w:val="Tabeloverskri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Søgt ind på Optagelse.dk - dato</w:t>
                </w:r>
              </w:p>
            </w:tc>
          </w:tr>
          <w:tr w:rsidR="005D2EE1" w:rsidRPr="005A5804" w14:paraId="20AB4432" w14:textId="77777777" w:rsidTr="00034F4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shd w:val="clear" w:color="auto" w:fill="auto"/>
              </w:tcPr>
              <w:p w14:paraId="2DCBFEBD" w14:textId="2BB13D2E" w:rsidR="005D2EE1" w:rsidRPr="00766B72" w:rsidRDefault="005D2EE1" w:rsidP="005D2EE1">
                <w:pPr>
                  <w:pStyle w:val="Tabeltekst"/>
                  <w:rPr>
                    <w:color w:val="573E91" w:themeColor="accent1"/>
                  </w:rPr>
                </w:pPr>
                <w:r w:rsidRPr="00135F29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135F29">
                  <w:instrText xml:space="preserve"> FORMTEXT </w:instrText>
                </w:r>
                <w:r w:rsidRPr="00135F29">
                  <w:fldChar w:fldCharType="separate"/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fldChar w:fldCharType="end"/>
                </w:r>
              </w:p>
            </w:tc>
            <w:tc>
              <w:tcPr>
                <w:tcW w:w="4961" w:type="dxa"/>
              </w:tcPr>
              <w:p w14:paraId="05F85F52" w14:textId="0D8EC1D4" w:rsidR="005D2EE1" w:rsidRPr="00766B72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135F29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135F29">
                  <w:instrText xml:space="preserve"> FORMTEXT </w:instrText>
                </w:r>
                <w:r w:rsidRPr="00135F29">
                  <w:fldChar w:fldCharType="separate"/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fldChar w:fldCharType="end"/>
                </w:r>
              </w:p>
            </w:tc>
            <w:tc>
              <w:tcPr>
                <w:tcW w:w="2268" w:type="dxa"/>
              </w:tcPr>
              <w:p w14:paraId="246D8B48" w14:textId="598A56AD" w:rsidR="005D2EE1" w:rsidRPr="00766B72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135F29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135F29">
                  <w:instrText xml:space="preserve"> FORMTEXT </w:instrText>
                </w:r>
                <w:r w:rsidRPr="00135F29">
                  <w:fldChar w:fldCharType="separate"/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fldChar w:fldCharType="end"/>
                </w:r>
              </w:p>
            </w:tc>
            <w:tc>
              <w:tcPr>
                <w:tcW w:w="2726" w:type="dxa"/>
              </w:tcPr>
              <w:p w14:paraId="19850F5E" w14:textId="50DB912C" w:rsidR="005D2EE1" w:rsidRPr="00766B72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135F29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135F29">
                  <w:instrText xml:space="preserve"> FORMTEXT </w:instrText>
                </w:r>
                <w:r w:rsidRPr="00135F29">
                  <w:fldChar w:fldCharType="separate"/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fldChar w:fldCharType="end"/>
                </w:r>
              </w:p>
            </w:tc>
          </w:tr>
          <w:tr w:rsidR="005D2EE1" w:rsidRPr="005A5804" w14:paraId="4180FAAE" w14:textId="77777777" w:rsidTr="00034F4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shd w:val="clear" w:color="auto" w:fill="auto"/>
              </w:tcPr>
              <w:p w14:paraId="6563EABC" w14:textId="091BB043" w:rsidR="005D2EE1" w:rsidRPr="00766B72" w:rsidRDefault="005D2EE1" w:rsidP="005D2EE1">
                <w:pPr>
                  <w:pStyle w:val="Tabeltekst"/>
                  <w:rPr>
                    <w:color w:val="573E91" w:themeColor="accent1"/>
                  </w:rPr>
                </w:pPr>
                <w:r w:rsidRPr="00135F29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135F29">
                  <w:instrText xml:space="preserve"> FORMTEXT </w:instrText>
                </w:r>
                <w:r w:rsidRPr="00135F29">
                  <w:fldChar w:fldCharType="separate"/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fldChar w:fldCharType="end"/>
                </w:r>
              </w:p>
            </w:tc>
            <w:tc>
              <w:tcPr>
                <w:tcW w:w="4961" w:type="dxa"/>
              </w:tcPr>
              <w:p w14:paraId="45310D75" w14:textId="1E19C3E5" w:rsidR="005D2EE1" w:rsidRPr="00766B72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135F29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135F29">
                  <w:instrText xml:space="preserve"> FORMTEXT </w:instrText>
                </w:r>
                <w:r w:rsidRPr="00135F29">
                  <w:fldChar w:fldCharType="separate"/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fldChar w:fldCharType="end"/>
                </w:r>
              </w:p>
            </w:tc>
            <w:tc>
              <w:tcPr>
                <w:tcW w:w="2268" w:type="dxa"/>
              </w:tcPr>
              <w:p w14:paraId="05DE0F35" w14:textId="553AC8E6" w:rsidR="005D2EE1" w:rsidRPr="00766B72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135F29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135F29">
                  <w:instrText xml:space="preserve"> FORMTEXT </w:instrText>
                </w:r>
                <w:r w:rsidRPr="00135F29">
                  <w:fldChar w:fldCharType="separate"/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fldChar w:fldCharType="end"/>
                </w:r>
              </w:p>
            </w:tc>
            <w:tc>
              <w:tcPr>
                <w:tcW w:w="2726" w:type="dxa"/>
              </w:tcPr>
              <w:p w14:paraId="32FA2598" w14:textId="1996D4C6" w:rsidR="005D2EE1" w:rsidRPr="00766B72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573E91" w:themeColor="accent1"/>
                  </w:rPr>
                </w:pPr>
                <w:r w:rsidRPr="00135F29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135F29">
                  <w:instrText xml:space="preserve"> FORMTEXT </w:instrText>
                </w:r>
                <w:r w:rsidRPr="00135F29">
                  <w:fldChar w:fldCharType="separate"/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fldChar w:fldCharType="end"/>
                </w:r>
              </w:p>
            </w:tc>
          </w:tr>
          <w:tr w:rsidR="005D2EE1" w:rsidRPr="005A5804" w14:paraId="23AD2615" w14:textId="77777777" w:rsidTr="00034F4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shd w:val="clear" w:color="auto" w:fill="auto"/>
              </w:tcPr>
              <w:p w14:paraId="0C1DC379" w14:textId="3B8E6C90" w:rsidR="005D2EE1" w:rsidRPr="005A5804" w:rsidRDefault="005D2EE1" w:rsidP="005D2EE1">
                <w:pPr>
                  <w:pStyle w:val="Tabeltekst"/>
                </w:pPr>
                <w:r w:rsidRPr="00135F29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135F29">
                  <w:instrText xml:space="preserve"> FORMTEXT </w:instrText>
                </w:r>
                <w:r w:rsidRPr="00135F29">
                  <w:fldChar w:fldCharType="separate"/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fldChar w:fldCharType="end"/>
                </w:r>
              </w:p>
            </w:tc>
            <w:tc>
              <w:tcPr>
                <w:tcW w:w="4961" w:type="dxa"/>
              </w:tcPr>
              <w:p w14:paraId="6CE0BFC3" w14:textId="1B62B105" w:rsidR="005D2EE1" w:rsidRPr="005A5804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35F29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135F29">
                  <w:instrText xml:space="preserve"> FORMTEXT </w:instrText>
                </w:r>
                <w:r w:rsidRPr="00135F29">
                  <w:fldChar w:fldCharType="separate"/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fldChar w:fldCharType="end"/>
                </w:r>
              </w:p>
            </w:tc>
            <w:tc>
              <w:tcPr>
                <w:tcW w:w="2268" w:type="dxa"/>
              </w:tcPr>
              <w:p w14:paraId="05298EA2" w14:textId="0AF0600E" w:rsidR="005D2EE1" w:rsidRPr="005A5804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35F29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135F29">
                  <w:instrText xml:space="preserve"> FORMTEXT </w:instrText>
                </w:r>
                <w:r w:rsidRPr="00135F29">
                  <w:fldChar w:fldCharType="separate"/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fldChar w:fldCharType="end"/>
                </w:r>
              </w:p>
            </w:tc>
            <w:tc>
              <w:tcPr>
                <w:tcW w:w="2726" w:type="dxa"/>
              </w:tcPr>
              <w:p w14:paraId="26519AD2" w14:textId="65907027" w:rsidR="005D2EE1" w:rsidRPr="005A5804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35F29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135F29">
                  <w:instrText xml:space="preserve"> FORMTEXT </w:instrText>
                </w:r>
                <w:r w:rsidRPr="00135F29">
                  <w:fldChar w:fldCharType="separate"/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t> </w:t>
                </w:r>
                <w:r w:rsidRPr="00135F29">
                  <w:fldChar w:fldCharType="end"/>
                </w:r>
              </w:p>
            </w:tc>
          </w:tr>
        </w:tbl>
        <w:p w14:paraId="180ACBE9" w14:textId="58DDFAF3" w:rsidR="00137107" w:rsidRDefault="00137107">
          <w:pPr>
            <w:spacing w:after="160" w:line="259" w:lineRule="auto"/>
            <w:rPr>
              <w:rFonts w:asciiTheme="majorHAnsi" w:hAnsiTheme="majorHAnsi" w:cs="Montserrat-Bold"/>
              <w:b/>
              <w:bCs/>
              <w:color w:val="63358B"/>
              <w:sz w:val="28"/>
              <w:szCs w:val="24"/>
            </w:rPr>
          </w:pPr>
        </w:p>
        <w:p w14:paraId="26C37E2F" w14:textId="77777777" w:rsidR="00FA4BC6" w:rsidRDefault="00FA4BC6">
          <w:pPr>
            <w:spacing w:after="160" w:line="259" w:lineRule="auto"/>
            <w:rPr>
              <w:rFonts w:asciiTheme="majorHAnsi" w:hAnsiTheme="majorHAnsi" w:cs="Montserrat-Bold"/>
              <w:b/>
              <w:bCs/>
              <w:color w:val="63358B"/>
              <w:sz w:val="28"/>
              <w:szCs w:val="24"/>
            </w:rPr>
          </w:pPr>
        </w:p>
        <w:p w14:paraId="63C74838" w14:textId="4004ED27" w:rsidR="002C0025" w:rsidRPr="002A03F0" w:rsidRDefault="005A5804" w:rsidP="00E53A0D">
          <w:pPr>
            <w:pStyle w:val="Heading1"/>
          </w:pPr>
          <w:r w:rsidRPr="002A03F0">
            <w:lastRenderedPageBreak/>
            <w:t>Aktiviteter før tilmelding til erhvervsuddannelse</w:t>
          </w:r>
        </w:p>
        <w:tbl>
          <w:tblPr>
            <w:tblStyle w:val="1"/>
            <w:tblW w:w="14912" w:type="dxa"/>
            <w:tblLook w:val="06A0" w:firstRow="1" w:lastRow="0" w:firstColumn="1" w:lastColumn="0" w:noHBand="1" w:noVBand="1"/>
          </w:tblPr>
          <w:tblGrid>
            <w:gridCol w:w="4718"/>
            <w:gridCol w:w="5668"/>
            <w:gridCol w:w="4526"/>
          </w:tblGrid>
          <w:tr w:rsidR="002C0025" w:rsidRPr="005A5804" w14:paraId="56782D9D" w14:textId="77777777" w:rsidTr="002D1EA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  <w:tcBorders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6E72B6EF" w14:textId="77777777" w:rsidR="005A5804" w:rsidRPr="00150AB4" w:rsidRDefault="005A5804" w:rsidP="001731C7">
                <w:pPr>
                  <w:pStyle w:val="Tabeloverskrift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Aktivitet</w:t>
                </w:r>
              </w:p>
            </w:tc>
            <w:tc>
              <w:tcPr>
                <w:tcW w:w="5668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41E0D9AC" w14:textId="77777777" w:rsidR="005A5804" w:rsidRPr="00150AB4" w:rsidRDefault="005A5804" w:rsidP="001731C7">
                <w:pPr>
                  <w:pStyle w:val="Tabeloverskri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Beskrivelse/bemærkninger/notater</w:t>
                </w:r>
              </w:p>
            </w:tc>
            <w:tc>
              <w:tcPr>
                <w:tcW w:w="4526" w:type="dxa"/>
                <w:tcBorders>
                  <w:lef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6A0B819C" w14:textId="60996F46" w:rsidR="005A5804" w:rsidRPr="00150AB4" w:rsidRDefault="005A5804" w:rsidP="001731C7">
                <w:pPr>
                  <w:pStyle w:val="Tabeloverskri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Tidspunkt</w:t>
                </w:r>
                <w:r w:rsidR="00381F1C" w:rsidRPr="002D1EA2">
                  <w:rPr>
                    <w:b/>
                    <w:bCs/>
                    <w:color w:val="2F286F"/>
                    <w:sz w:val="20"/>
                  </w:rPr>
                  <w:t xml:space="preserve"> og </w:t>
                </w:r>
                <w:r w:rsidRPr="002D1EA2">
                  <w:rPr>
                    <w:b/>
                    <w:bCs/>
                    <w:color w:val="2F286F"/>
                    <w:sz w:val="20"/>
                  </w:rPr>
                  <w:t>status</w:t>
                </w:r>
              </w:p>
            </w:tc>
          </w:tr>
          <w:tr w:rsidR="001731C7" w:rsidRPr="005A5804" w14:paraId="2953B07D" w14:textId="77777777" w:rsidTr="005F366E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5B7AC81C" w14:textId="4DC08E1B" w:rsidR="005A5804" w:rsidRDefault="005A5804" w:rsidP="001731C7">
                <w:pPr>
                  <w:pStyle w:val="Tabeltekst"/>
                </w:pPr>
                <w:r w:rsidRPr="005A5804">
                  <w:t>Jeg har deltaget i et kombinationsforløb – erhvervsuddannelse</w:t>
                </w:r>
                <w:r w:rsidR="00DC105A">
                  <w:t>. Hvilket?</w:t>
                </w:r>
              </w:p>
              <w:p w14:paraId="51DFC87A" w14:textId="111ADFD1" w:rsidR="005D2EE1" w:rsidRPr="005A5804" w:rsidRDefault="005D2EE1" w:rsidP="001731C7">
                <w:pPr>
                  <w:pStyle w:val="Tabeltekst"/>
                </w:pPr>
                <w: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  <w:p w14:paraId="105BBF7A" w14:textId="77777777" w:rsidR="005A5804" w:rsidRPr="005A5804" w:rsidRDefault="005A5804" w:rsidP="001731C7">
                <w:pPr>
                  <w:pStyle w:val="Tabeltekst"/>
                </w:pPr>
              </w:p>
              <w:p w14:paraId="2ACD74FA" w14:textId="77777777" w:rsidR="005A5804" w:rsidRPr="005A5804" w:rsidRDefault="005A5804" w:rsidP="001731C7">
                <w:pPr>
                  <w:pStyle w:val="Tabeltekst"/>
                </w:pPr>
              </w:p>
              <w:p w14:paraId="3FFFE42C" w14:textId="77777777" w:rsidR="005A5804" w:rsidRPr="005A5804" w:rsidRDefault="005A5804" w:rsidP="001731C7">
                <w:pPr>
                  <w:pStyle w:val="Tabeltekst"/>
                </w:pPr>
              </w:p>
            </w:tc>
            <w:tc>
              <w:tcPr>
                <w:tcW w:w="5668" w:type="dxa"/>
              </w:tcPr>
              <w:p w14:paraId="56E137E3" w14:textId="77777777" w:rsidR="005A5804" w:rsidRPr="005A5804" w:rsidRDefault="005A5804" w:rsidP="001731C7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A5804">
                  <w:t>Hvordan gik det?</w:t>
                </w:r>
              </w:p>
              <w:p w14:paraId="1929D962" w14:textId="0C8E7CDC" w:rsidR="005A5804" w:rsidRPr="005A5804" w:rsidRDefault="005D2EE1" w:rsidP="001731C7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  <w:p w14:paraId="758536E0" w14:textId="77777777" w:rsidR="005A5804" w:rsidRPr="005A5804" w:rsidRDefault="005A5804" w:rsidP="001731C7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  <w:p w14:paraId="20992BBB" w14:textId="77777777" w:rsidR="005A5804" w:rsidRDefault="005A5804" w:rsidP="001731C7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  <w:p w14:paraId="12972B03" w14:textId="77777777" w:rsidR="0022459D" w:rsidRPr="005A5804" w:rsidRDefault="0022459D" w:rsidP="001731C7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4526" w:type="dxa"/>
              </w:tcPr>
              <w:p w14:paraId="4C59BA7A" w14:textId="2B699539" w:rsidR="005A5804" w:rsidRPr="005A5804" w:rsidRDefault="005D2EE1" w:rsidP="001731C7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</w:tc>
          </w:tr>
          <w:tr w:rsidR="000F1548" w:rsidRPr="005A5804" w14:paraId="4B1B97AD" w14:textId="77777777" w:rsidTr="0022459D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0AA680E8" w14:textId="26974BA8" w:rsidR="000F1548" w:rsidRPr="00A5119E" w:rsidRDefault="000F1548" w:rsidP="00A5119E">
                <w:pPr>
                  <w:pStyle w:val="Tabeltekst"/>
                </w:pPr>
                <w:r w:rsidRPr="00A5119E">
                  <w:t>Jeg har deltaget i en vejledningssamtale i kombinationsforløbet</w:t>
                </w:r>
                <w:r w:rsidR="00656B8C">
                  <w:t>.</w:t>
                </w:r>
              </w:p>
              <w:p w14:paraId="19730C8C" w14:textId="416C02E3" w:rsidR="000F1548" w:rsidRPr="00A5119E" w:rsidRDefault="005D2EE1" w:rsidP="00A5119E">
                <w:pPr>
                  <w:pStyle w:val="Tabeltekst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  <w:p w14:paraId="6DB528AE" w14:textId="77777777" w:rsidR="000F1548" w:rsidRPr="00A5119E" w:rsidRDefault="000F1548" w:rsidP="00A5119E">
                <w:pPr>
                  <w:pStyle w:val="Tabeltekst"/>
                </w:pPr>
              </w:p>
            </w:tc>
            <w:tc>
              <w:tcPr>
                <w:tcW w:w="5668" w:type="dxa"/>
              </w:tcPr>
              <w:p w14:paraId="0BBCFAD0" w14:textId="77777777" w:rsidR="000F1548" w:rsidRPr="00A5119E" w:rsidRDefault="000F1548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t>Hvad fik du ud af det?</w:t>
                </w:r>
              </w:p>
              <w:p w14:paraId="59E68289" w14:textId="6BEEC0EC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</w:tc>
            <w:tc>
              <w:tcPr>
                <w:tcW w:w="4526" w:type="dxa"/>
              </w:tcPr>
              <w:p w14:paraId="78C57B64" w14:textId="2C5AE524" w:rsidR="000F1548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</w:tc>
          </w:tr>
          <w:tr w:rsidR="000F1548" w:rsidRPr="005A5804" w14:paraId="493E8DC9" w14:textId="77777777" w:rsidTr="0022459D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376D0BDF" w14:textId="153E37A3" w:rsidR="000F1548" w:rsidRPr="00A5119E" w:rsidRDefault="000F1548" w:rsidP="00A5119E">
                <w:pPr>
                  <w:pStyle w:val="Tabeltekst"/>
                </w:pPr>
                <w:r w:rsidRPr="00A5119E">
                  <w:t>Jeg har været i erhvervstræning</w:t>
                </w:r>
                <w:r w:rsidR="00656B8C">
                  <w:t>.</w:t>
                </w:r>
              </w:p>
              <w:p w14:paraId="330E8018" w14:textId="6D6D3BD5" w:rsidR="005D2EE1" w:rsidRPr="00A5119E" w:rsidRDefault="005D2EE1" w:rsidP="00A5119E">
                <w:pPr>
                  <w:pStyle w:val="Tabeltekst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</w:tc>
            <w:tc>
              <w:tcPr>
                <w:tcW w:w="5668" w:type="dxa"/>
              </w:tcPr>
              <w:p w14:paraId="4E54E239" w14:textId="77777777" w:rsidR="000F1548" w:rsidRPr="00A5119E" w:rsidRDefault="000F1548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t>Var det en god oplevelse og et godt sted?</w:t>
                </w:r>
              </w:p>
              <w:p w14:paraId="37D1CAD2" w14:textId="77777777" w:rsidR="000F1548" w:rsidRPr="00A5119E" w:rsidRDefault="000F1548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t>- hvorfor/hvorfor ikke</w:t>
                </w:r>
              </w:p>
              <w:p w14:paraId="35EE82D0" w14:textId="1A1D3909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  <w:p w14:paraId="102D817B" w14:textId="77777777" w:rsidR="00CF6A9F" w:rsidRPr="00A5119E" w:rsidRDefault="00CF6A9F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  <w:p w14:paraId="0C366432" w14:textId="6602496F" w:rsidR="0022459D" w:rsidRPr="00A5119E" w:rsidRDefault="0022459D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4526" w:type="dxa"/>
              </w:tcPr>
              <w:p w14:paraId="1DAE7801" w14:textId="2212370A" w:rsidR="000F1548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</w:tc>
          </w:tr>
          <w:tr w:rsidR="005D2EE1" w:rsidRPr="005A5804" w14:paraId="5EB69556" w14:textId="77777777" w:rsidTr="0022459D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43BB4895" w14:textId="216D74BD" w:rsidR="005D2EE1" w:rsidRPr="00A5119E" w:rsidRDefault="005D2EE1" w:rsidP="00A5119E">
                <w:pPr>
                  <w:pStyle w:val="Tabeltekst"/>
                </w:pPr>
                <w:r w:rsidRPr="00A5119E">
                  <w:t>Jeg vil gerne have mulighed for opstart i for-forløb som f.eks. GF+</w:t>
                </w:r>
                <w:r w:rsidR="00656B8C">
                  <w:t>.</w:t>
                </w:r>
              </w:p>
            </w:tc>
            <w:tc>
              <w:tcPr>
                <w:tcW w:w="5668" w:type="dxa"/>
              </w:tcPr>
              <w:p w14:paraId="02DC4C9B" w14:textId="77777777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t>Fordi …</w:t>
                </w:r>
              </w:p>
              <w:p w14:paraId="58738CEE" w14:textId="2F67FCAB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  <w:p w14:paraId="78795B72" w14:textId="77777777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t>Forløb:</w:t>
                </w:r>
              </w:p>
              <w:p w14:paraId="63F27043" w14:textId="4354E7EA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</w:tc>
            <w:tc>
              <w:tcPr>
                <w:tcW w:w="4526" w:type="dxa"/>
              </w:tcPr>
              <w:p w14:paraId="66C99719" w14:textId="254E4DBF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</w:tc>
          </w:tr>
          <w:tr w:rsidR="005D2EE1" w:rsidRPr="005A5804" w14:paraId="73FCC777" w14:textId="77777777" w:rsidTr="0022459D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14C599A5" w14:textId="7F244A6D" w:rsidR="005D2EE1" w:rsidRPr="00A5119E" w:rsidRDefault="005D2EE1" w:rsidP="00A5119E">
                <w:pPr>
                  <w:pStyle w:val="Tabeltekst"/>
                </w:pPr>
                <w:r w:rsidRPr="00A5119E">
                  <w:t>Jeg har deltaget i fællesvejledning med KUI på FGU</w:t>
                </w:r>
                <w:r w:rsidR="00656B8C">
                  <w:t>.</w:t>
                </w:r>
              </w:p>
            </w:tc>
            <w:tc>
              <w:tcPr>
                <w:tcW w:w="5668" w:type="dxa"/>
              </w:tcPr>
              <w:p w14:paraId="7BA41CF0" w14:textId="77777777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t>Hvordan var det?</w:t>
                </w:r>
              </w:p>
              <w:p w14:paraId="7D579938" w14:textId="77777777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t>Uddyb dit svar</w:t>
                </w:r>
              </w:p>
              <w:p w14:paraId="59A0F705" w14:textId="2B51D3E6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  <w:p w14:paraId="61F726C3" w14:textId="77777777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4526" w:type="dxa"/>
              </w:tcPr>
              <w:p w14:paraId="6196DF2E" w14:textId="2873A62A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</w:tc>
          </w:tr>
          <w:tr w:rsidR="005D2EE1" w:rsidRPr="005A5804" w14:paraId="2B2330CE" w14:textId="77777777" w:rsidTr="0022459D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2D96EDDB" w14:textId="23FEC04F" w:rsidR="005D2EE1" w:rsidRPr="00A5119E" w:rsidRDefault="005D2EE1" w:rsidP="00A5119E">
                <w:pPr>
                  <w:pStyle w:val="Tabeltekst"/>
                </w:pPr>
                <w:r w:rsidRPr="00A5119E">
                  <w:t>Jeg ønsker vejledningssamtale på FGU, eventuelt sammen med mine pårørende</w:t>
                </w:r>
                <w:r w:rsidR="00656B8C">
                  <w:t>.</w:t>
                </w:r>
              </w:p>
            </w:tc>
            <w:tc>
              <w:tcPr>
                <w:tcW w:w="5668" w:type="dxa"/>
              </w:tcPr>
              <w:p w14:paraId="72F99DA8" w14:textId="77777777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t>Fordi …</w:t>
                </w:r>
              </w:p>
              <w:p w14:paraId="535F5ACA" w14:textId="7D3AFADD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  <w:p w14:paraId="61F9C5C2" w14:textId="77777777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  <w:p w14:paraId="122FA65B" w14:textId="77777777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4526" w:type="dxa"/>
              </w:tcPr>
              <w:p w14:paraId="490DA296" w14:textId="450CACB4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</w:tc>
          </w:tr>
          <w:tr w:rsidR="005D2EE1" w:rsidRPr="005A5804" w14:paraId="0CF40E13" w14:textId="77777777" w:rsidTr="0022459D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1F275502" w14:textId="7F244D8B" w:rsidR="005D2EE1" w:rsidRPr="00A5119E" w:rsidRDefault="005D2EE1" w:rsidP="00A5119E">
                <w:pPr>
                  <w:pStyle w:val="Tabeltekst"/>
                </w:pPr>
                <w:r w:rsidRPr="00A5119E">
                  <w:t>Jeg ønsker en indskrivningssamtale på ungdomsuddannelsen, inden jeg tilmelder mig</w:t>
                </w:r>
                <w:r w:rsidR="00656B8C">
                  <w:t>.</w:t>
                </w:r>
              </w:p>
            </w:tc>
            <w:tc>
              <w:tcPr>
                <w:tcW w:w="5668" w:type="dxa"/>
              </w:tcPr>
              <w:p w14:paraId="00CB9F65" w14:textId="77777777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t>Deltagere i samtalen:</w:t>
                </w:r>
              </w:p>
              <w:p w14:paraId="2B92D428" w14:textId="5AB6E818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  <w:p w14:paraId="04F41415" w14:textId="77777777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  <w:p w14:paraId="42F4E1F4" w14:textId="77777777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4526" w:type="dxa"/>
              </w:tcPr>
              <w:p w14:paraId="478D25E8" w14:textId="4A0D423D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</w:tc>
          </w:tr>
          <w:tr w:rsidR="005D2EE1" w:rsidRPr="005A5804" w14:paraId="1E175060" w14:textId="77777777" w:rsidTr="0022459D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7F225C5D" w14:textId="2EBFCC34" w:rsidR="005D2EE1" w:rsidRPr="005A5804" w:rsidRDefault="005D2EE1" w:rsidP="005D2EE1">
                <w:pPr>
                  <w:pStyle w:val="Tabeltekst"/>
                </w:pPr>
                <w:r w:rsidRPr="005A5804">
                  <w:lastRenderedPageBreak/>
                  <w:t>Tilmelding på Optagelse.dk</w:t>
                </w:r>
                <w:r w:rsidR="00656B8C">
                  <w:t>.</w:t>
                </w:r>
              </w:p>
            </w:tc>
            <w:tc>
              <w:tcPr>
                <w:tcW w:w="5668" w:type="dxa"/>
              </w:tcPr>
              <w:p w14:paraId="46E31017" w14:textId="00AB4D14" w:rsidR="005D2EE1" w:rsidRPr="005A5804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A5804">
                  <w:t>Eventuelt behov for støtte – f.eks.:</w:t>
                </w:r>
              </w:p>
              <w:p w14:paraId="0FED0FFC" w14:textId="625F8D8C" w:rsidR="005D2EE1" w:rsidRPr="005A5804" w:rsidRDefault="005D2EE1" w:rsidP="005D2EE1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A5804">
                  <w:t>Tilmeldingsworkshop</w:t>
                </w:r>
                <w:r w:rsidR="00DC105A">
                  <w:t xml:space="preserve"> KUI</w:t>
                </w:r>
              </w:p>
              <w:p w14:paraId="148AF0EB" w14:textId="77777777" w:rsidR="005D2EE1" w:rsidRPr="005A5804" w:rsidRDefault="005D2EE1" w:rsidP="005D2EE1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A5804">
                  <w:t>FGU-vejleder</w:t>
                </w:r>
              </w:p>
              <w:p w14:paraId="31492DF4" w14:textId="77777777" w:rsidR="005D2EE1" w:rsidRPr="005A5804" w:rsidRDefault="005D2EE1" w:rsidP="005D2EE1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A5804">
                  <w:t>EUD-vejleder/indskrivningssamtale</w:t>
                </w:r>
              </w:p>
            </w:tc>
            <w:tc>
              <w:tcPr>
                <w:tcW w:w="4526" w:type="dxa"/>
              </w:tcPr>
              <w:p w14:paraId="5F74C786" w14:textId="64C6884E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</w:tc>
          </w:tr>
        </w:tbl>
        <w:p w14:paraId="241BD132" w14:textId="77777777" w:rsidR="005A5804" w:rsidRPr="005A5804" w:rsidRDefault="005A5804" w:rsidP="007D6BCA">
          <w:pPr>
            <w:pStyle w:val="Heading1"/>
          </w:pPr>
        </w:p>
        <w:p w14:paraId="201FBC14" w14:textId="47528B61" w:rsidR="004B241B" w:rsidRPr="002A03F0" w:rsidRDefault="005A5804" w:rsidP="007D6BCA">
          <w:pPr>
            <w:pStyle w:val="Heading1"/>
          </w:pPr>
          <w:r w:rsidRPr="002A03F0">
            <w:t>Aktiviteter efter tilmelding til erhvervsuddannelse</w:t>
          </w:r>
        </w:p>
        <w:tbl>
          <w:tblPr>
            <w:tblStyle w:val="1"/>
            <w:tblW w:w="14912" w:type="dxa"/>
            <w:tblLook w:val="06A0" w:firstRow="1" w:lastRow="0" w:firstColumn="1" w:lastColumn="0" w:noHBand="1" w:noVBand="1"/>
          </w:tblPr>
          <w:tblGrid>
            <w:gridCol w:w="4718"/>
            <w:gridCol w:w="5294"/>
            <w:gridCol w:w="4900"/>
          </w:tblGrid>
          <w:tr w:rsidR="002C0025" w:rsidRPr="005A5804" w14:paraId="164AC34B" w14:textId="77777777" w:rsidTr="004778B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2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42E276E2" w14:textId="77777777" w:rsidR="005A5804" w:rsidRPr="00150AB4" w:rsidRDefault="005A5804" w:rsidP="00AD5A65">
                <w:pPr>
                  <w:pStyle w:val="Tabeloverskrift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Aktivitet</w:t>
                </w:r>
              </w:p>
            </w:tc>
            <w:tc>
              <w:tcPr>
                <w:tcW w:w="529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04F781F0" w14:textId="77777777" w:rsidR="005A5804" w:rsidRPr="00150AB4" w:rsidRDefault="005A5804" w:rsidP="00AD5A65">
                <w:pPr>
                  <w:pStyle w:val="Tabeloverskri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Beskrivelse/bemærkninger/notater</w:t>
                </w:r>
              </w:p>
            </w:tc>
            <w:tc>
              <w:tcPr>
                <w:tcW w:w="4900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E5EBF5" w:themeFill="accent4" w:themeFillTint="33"/>
              </w:tcPr>
              <w:p w14:paraId="264092C1" w14:textId="7D31E8C0" w:rsidR="005A5804" w:rsidRPr="00150AB4" w:rsidRDefault="005A5804" w:rsidP="00AD5A65">
                <w:pPr>
                  <w:pStyle w:val="Tabeloverskri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Tidspunkt</w:t>
                </w:r>
                <w:r w:rsidR="00381F1C" w:rsidRPr="002D1EA2">
                  <w:rPr>
                    <w:b/>
                    <w:bCs/>
                    <w:color w:val="2F286F"/>
                    <w:sz w:val="20"/>
                  </w:rPr>
                  <w:t xml:space="preserve"> og </w:t>
                </w:r>
                <w:r w:rsidRPr="002D1EA2">
                  <w:rPr>
                    <w:b/>
                    <w:bCs/>
                    <w:color w:val="2F286F"/>
                    <w:sz w:val="20"/>
                  </w:rPr>
                  <w:t>status</w:t>
                </w:r>
              </w:p>
            </w:tc>
          </w:tr>
          <w:tr w:rsidR="005D2EE1" w:rsidRPr="005A5804" w14:paraId="039E0E64" w14:textId="77777777" w:rsidTr="004778BE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  <w:tcBorders>
                  <w:top w:val="single" w:sz="4" w:space="0" w:color="auto"/>
                </w:tcBorders>
              </w:tcPr>
              <w:p w14:paraId="4D32CB2B" w14:textId="77777777" w:rsidR="005D2EE1" w:rsidRPr="005A5804" w:rsidRDefault="005D2EE1" w:rsidP="005D2EE1">
                <w:pPr>
                  <w:pStyle w:val="Tabeltekst"/>
                </w:pPr>
                <w:r w:rsidRPr="005A5804">
                  <w:t xml:space="preserve">Efter optagelse: Introsamtale på den valgte erhvervsuddannelse. </w:t>
                </w:r>
              </w:p>
              <w:p w14:paraId="38EB5171" w14:textId="77777777" w:rsidR="00656B8C" w:rsidRPr="005A5804" w:rsidRDefault="00656B8C" w:rsidP="005D2EE1">
                <w:pPr>
                  <w:pStyle w:val="Tabeltekst"/>
                </w:pPr>
              </w:p>
              <w:p w14:paraId="1A1DCF00" w14:textId="36A0355E" w:rsidR="005D2EE1" w:rsidRPr="005A5804" w:rsidRDefault="005D2EE1" w:rsidP="005D2EE1">
                <w:pPr>
                  <w:pStyle w:val="Tabeltekst"/>
                </w:pPr>
                <w:r w:rsidRPr="005A5804">
                  <w:t>Jeg ønsker, at min FGU-vejleder deltager i introsamtalen</w:t>
                </w:r>
                <w:r w:rsidR="00656B8C">
                  <w:t>.</w:t>
                </w:r>
              </w:p>
            </w:tc>
            <w:tc>
              <w:tcPr>
                <w:tcW w:w="5294" w:type="dxa"/>
                <w:tcBorders>
                  <w:top w:val="single" w:sz="4" w:space="0" w:color="auto"/>
                </w:tcBorders>
              </w:tcPr>
              <w:p w14:paraId="049AF8B0" w14:textId="77777777" w:rsidR="005D2EE1" w:rsidRPr="00E4462D" w:rsidRDefault="005D2EE1" w:rsidP="00DC105A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462D">
                  <w:t>Jeg ønsker f.eks. at tale om:</w:t>
                </w:r>
              </w:p>
              <w:p w14:paraId="48432891" w14:textId="77777777" w:rsidR="005D2EE1" w:rsidRPr="005A5804" w:rsidRDefault="005D2EE1" w:rsidP="005D2EE1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A5804">
                  <w:t>Behov for støtte – herunder SPS</w:t>
                </w:r>
              </w:p>
              <w:p w14:paraId="53781818" w14:textId="77777777" w:rsidR="005D2EE1" w:rsidRPr="005A5804" w:rsidRDefault="005D2EE1" w:rsidP="005D2EE1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A5804">
                  <w:t>Hvem jeg kan henvende mig til, hvis jeg får brug for hjælp</w:t>
                </w:r>
              </w:p>
              <w:p w14:paraId="4E8C4E0A" w14:textId="6114D468" w:rsidR="005D2EE1" w:rsidRPr="00DC3CF0" w:rsidRDefault="005D2EE1" w:rsidP="005D2EE1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A5804">
                  <w:t>Andet som jeg aftaler med min FGU-vejleder</w:t>
                </w:r>
              </w:p>
            </w:tc>
            <w:tc>
              <w:tcPr>
                <w:tcW w:w="4900" w:type="dxa"/>
                <w:tcBorders>
                  <w:top w:val="single" w:sz="4" w:space="0" w:color="auto"/>
                </w:tcBorders>
              </w:tcPr>
              <w:p w14:paraId="779AAAF9" w14:textId="60D0950D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</w:tc>
          </w:tr>
          <w:tr w:rsidR="005D2EE1" w:rsidRPr="005A5804" w14:paraId="52C22088" w14:textId="77777777" w:rsidTr="00A5119E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0C27248B" w14:textId="2A358FCA" w:rsidR="005D2EE1" w:rsidRPr="005A5804" w:rsidRDefault="005D2EE1" w:rsidP="005D2EE1">
                <w:pPr>
                  <w:pStyle w:val="Tabeltekst"/>
                </w:pPr>
                <w:r w:rsidRPr="005A5804">
                  <w:t>Ungdomsuddannelsen må indhente evt. hjælpemidler og søge om SPS</w:t>
                </w:r>
                <w:r w:rsidR="00A734F7">
                  <w:t>, når jeg er optaget.</w:t>
                </w:r>
              </w:p>
            </w:tc>
            <w:tc>
              <w:tcPr>
                <w:tcW w:w="5294" w:type="dxa"/>
              </w:tcPr>
              <w:p w14:paraId="54B19920" w14:textId="77777777" w:rsidR="005D2EE1" w:rsidRPr="005A5804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A5804">
                  <w:t>Dette aftales under introsamtalen</w:t>
                </w:r>
              </w:p>
            </w:tc>
            <w:tc>
              <w:tcPr>
                <w:tcW w:w="4900" w:type="dxa"/>
              </w:tcPr>
              <w:p w14:paraId="3C4C360B" w14:textId="50C105C4" w:rsidR="005D2EE1" w:rsidRPr="00A5119E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</w:p>
            </w:tc>
          </w:tr>
        </w:tbl>
        <w:p w14:paraId="7C66E7C1" w14:textId="77777777" w:rsidR="005A5804" w:rsidRPr="005A5804" w:rsidRDefault="005A5804" w:rsidP="007D6BCA">
          <w:pPr>
            <w:pStyle w:val="Heading1"/>
          </w:pPr>
        </w:p>
        <w:p w14:paraId="1D4CC15C" w14:textId="7947F70F" w:rsidR="00CB336C" w:rsidRPr="002A03F0" w:rsidRDefault="005A5804" w:rsidP="003329D1">
          <w:pPr>
            <w:pStyle w:val="Heading1"/>
          </w:pPr>
          <w:r w:rsidRPr="002A03F0">
            <w:t>Aktiviteter efter start på erhvervsuddannelsen</w:t>
          </w:r>
        </w:p>
        <w:tbl>
          <w:tblPr>
            <w:tblStyle w:val="1"/>
            <w:tblW w:w="14912" w:type="dxa"/>
            <w:tblLook w:val="06A0" w:firstRow="1" w:lastRow="0" w:firstColumn="1" w:lastColumn="0" w:noHBand="1" w:noVBand="1"/>
          </w:tblPr>
          <w:tblGrid>
            <w:gridCol w:w="4718"/>
            <w:gridCol w:w="5294"/>
            <w:gridCol w:w="4900"/>
          </w:tblGrid>
          <w:tr w:rsidR="002C0025" w:rsidRPr="005A5804" w14:paraId="536B27FB" w14:textId="77777777" w:rsidTr="004778B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31644828" w14:textId="77777777" w:rsidR="005A5804" w:rsidRPr="00150AB4" w:rsidRDefault="005A5804" w:rsidP="00150AB4">
                <w:pPr>
                  <w:pStyle w:val="Tabeloverskrift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Aktivitet</w:t>
                </w:r>
              </w:p>
            </w:tc>
            <w:tc>
              <w:tcPr>
                <w:tcW w:w="529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6F30ED90" w14:textId="77777777" w:rsidR="005A5804" w:rsidRPr="00150AB4" w:rsidRDefault="005A5804" w:rsidP="00150AB4">
                <w:pPr>
                  <w:pStyle w:val="Tabeloverskri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Beskrivelse/bemærkninger/notater</w:t>
                </w:r>
              </w:p>
            </w:tc>
            <w:tc>
              <w:tcPr>
                <w:tcW w:w="4900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E5EBF5" w:themeFill="accent4" w:themeFillTint="33"/>
              </w:tcPr>
              <w:p w14:paraId="43168EA5" w14:textId="1F50519C" w:rsidR="005A5804" w:rsidRPr="00150AB4" w:rsidRDefault="00381F1C" w:rsidP="00150AB4">
                <w:pPr>
                  <w:pStyle w:val="Tabeloverskrif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sz w:val="20"/>
                  </w:rPr>
                </w:pPr>
                <w:r w:rsidRPr="002D1EA2">
                  <w:rPr>
                    <w:b/>
                    <w:bCs/>
                    <w:color w:val="2F286F"/>
                    <w:sz w:val="20"/>
                  </w:rPr>
                  <w:t>Tidspunkt, status og ansvarlig</w:t>
                </w:r>
              </w:p>
            </w:tc>
          </w:tr>
          <w:tr w:rsidR="005D2EE1" w:rsidRPr="005A5804" w14:paraId="2E9A3D68" w14:textId="77777777" w:rsidTr="004778BE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  <w:tcBorders>
                  <w:top w:val="single" w:sz="4" w:space="0" w:color="auto"/>
                </w:tcBorders>
              </w:tcPr>
              <w:p w14:paraId="306F1588" w14:textId="0F09A05D" w:rsidR="005D2EE1" w:rsidRPr="005A5804" w:rsidRDefault="005D2EE1" w:rsidP="005D2EE1">
                <w:pPr>
                  <w:pStyle w:val="Tabeltekst"/>
                </w:pPr>
                <w:r w:rsidRPr="005A5804">
                  <w:t>Det er ok, at KUI kontakter mig 2 uger inden start på ungdomsuddannelsen for at høre, om jeg er klar</w:t>
                </w:r>
                <w:r w:rsidR="00656B8C">
                  <w:t>.</w:t>
                </w:r>
              </w:p>
            </w:tc>
            <w:tc>
              <w:tcPr>
                <w:tcW w:w="5294" w:type="dxa"/>
                <w:tcBorders>
                  <w:top w:val="single" w:sz="4" w:space="0" w:color="auto"/>
                </w:tcBorders>
              </w:tcPr>
              <w:p w14:paraId="3099C7A4" w14:textId="77777777" w:rsidR="005D2EE1" w:rsidRPr="005A5804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  <w:tc>
              <w:tcPr>
                <w:tcW w:w="4900" w:type="dxa"/>
                <w:tcBorders>
                  <w:top w:val="single" w:sz="4" w:space="0" w:color="auto"/>
                </w:tcBorders>
              </w:tcPr>
              <w:p w14:paraId="168CB220" w14:textId="40A22645" w:rsidR="005D2EE1" w:rsidRPr="005A5804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05E7B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C05E7B">
                  <w:instrText xml:space="preserve"> FORMTEXT </w:instrText>
                </w:r>
                <w:r w:rsidRPr="00C05E7B">
                  <w:fldChar w:fldCharType="separate"/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fldChar w:fldCharType="end"/>
                </w:r>
              </w:p>
            </w:tc>
          </w:tr>
          <w:tr w:rsidR="005D2EE1" w:rsidRPr="005A5804" w14:paraId="57BF95A4" w14:textId="77777777" w:rsidTr="00A5119E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4583400F" w14:textId="7F59CF78" w:rsidR="005D2EE1" w:rsidRPr="005A5804" w:rsidRDefault="005D2EE1" w:rsidP="005D2EE1">
                <w:pPr>
                  <w:pStyle w:val="Tabeltekst"/>
                </w:pPr>
                <w:r w:rsidRPr="005A5804">
                  <w:t>Det er ok, at ungdomsuddannelsen kontakter FGU den første dag, hvis jeg ikke møder op</w:t>
                </w:r>
                <w:r w:rsidR="00656B8C">
                  <w:t>.</w:t>
                </w:r>
              </w:p>
            </w:tc>
            <w:tc>
              <w:tcPr>
                <w:tcW w:w="5294" w:type="dxa"/>
              </w:tcPr>
              <w:p w14:paraId="3E5B6F0C" w14:textId="77777777" w:rsidR="005D2EE1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A5804">
                  <w:t>Har du tidligere oplevet at det var svært at møde op nye steder?</w:t>
                </w:r>
              </w:p>
              <w:p w14:paraId="573D4FEC" w14:textId="54BFEDE2" w:rsidR="005D2EE1" w:rsidRPr="005A5804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</w:tc>
            <w:tc>
              <w:tcPr>
                <w:tcW w:w="4900" w:type="dxa"/>
              </w:tcPr>
              <w:p w14:paraId="662FEDB8" w14:textId="303CDCEF" w:rsidR="005D2EE1" w:rsidRPr="000C317C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05E7B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C05E7B">
                  <w:instrText xml:space="preserve"> FORMTEXT </w:instrText>
                </w:r>
                <w:r w:rsidRPr="00C05E7B">
                  <w:fldChar w:fldCharType="separate"/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fldChar w:fldCharType="end"/>
                </w:r>
              </w:p>
            </w:tc>
          </w:tr>
          <w:tr w:rsidR="005D2EE1" w:rsidRPr="005A5804" w14:paraId="30ECC7A4" w14:textId="77777777" w:rsidTr="00A5119E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4F174B5B" w14:textId="33793DEF" w:rsidR="005D2EE1" w:rsidRPr="005A5804" w:rsidRDefault="005D2EE1" w:rsidP="005D2EE1">
                <w:pPr>
                  <w:pStyle w:val="Tabeltekst"/>
                </w:pPr>
                <w:r w:rsidRPr="005A5804">
                  <w:t>Jeg vil gerne have mulighed for at kontakte FGU, hvis der er noget, jeg er i tvivl om</w:t>
                </w:r>
                <w:r w:rsidR="00656B8C">
                  <w:t>.</w:t>
                </w:r>
              </w:p>
            </w:tc>
            <w:tc>
              <w:tcPr>
                <w:tcW w:w="5294" w:type="dxa"/>
              </w:tcPr>
              <w:p w14:paraId="7C0E676C" w14:textId="77777777" w:rsidR="005D2EE1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A5804">
                  <w:t>Der kan være noget jeg pludselig kommer i tanke om</w:t>
                </w:r>
              </w:p>
              <w:p w14:paraId="4BB2CCE8" w14:textId="4FA2A2FA" w:rsidR="005D2EE1" w:rsidRPr="005A5804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</w:tc>
            <w:tc>
              <w:tcPr>
                <w:tcW w:w="4900" w:type="dxa"/>
              </w:tcPr>
              <w:p w14:paraId="256BBADF" w14:textId="23B5926E" w:rsidR="005D2EE1" w:rsidRPr="000C317C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05E7B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C05E7B">
                  <w:instrText xml:space="preserve"> FORMTEXT </w:instrText>
                </w:r>
                <w:r w:rsidRPr="00C05E7B">
                  <w:fldChar w:fldCharType="separate"/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fldChar w:fldCharType="end"/>
                </w:r>
              </w:p>
            </w:tc>
          </w:tr>
          <w:tr w:rsidR="005D2EE1" w:rsidRPr="005A5804" w14:paraId="0F7BE6D3" w14:textId="77777777" w:rsidTr="00A5119E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3738383C" w14:textId="4D49BFBB" w:rsidR="005D2EE1" w:rsidRPr="005A5804" w:rsidRDefault="005D2EE1" w:rsidP="005D2EE1">
                <w:pPr>
                  <w:pStyle w:val="Tabeltekst"/>
                </w:pPr>
                <w:r w:rsidRPr="005A5804">
                  <w:lastRenderedPageBreak/>
                  <w:t>Jeg vil gerne på forhånd lave en aftale om en samtale med FGU-vejleder og EUD-vejleder den første uge på uddannelsen</w:t>
                </w:r>
                <w:r w:rsidR="00656B8C">
                  <w:t>.</w:t>
                </w:r>
              </w:p>
            </w:tc>
            <w:tc>
              <w:tcPr>
                <w:tcW w:w="5294" w:type="dxa"/>
              </w:tcPr>
              <w:p w14:paraId="6D728637" w14:textId="77777777" w:rsidR="005D2EE1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A5804">
                  <w:t>Det vil jeg gerne fordi:</w:t>
                </w:r>
              </w:p>
              <w:p w14:paraId="02D224B3" w14:textId="5D93E0CB" w:rsidR="005D2EE1" w:rsidRPr="005A5804" w:rsidRDefault="005D2EE1" w:rsidP="005D2EE1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</w:tc>
            <w:tc>
              <w:tcPr>
                <w:tcW w:w="4900" w:type="dxa"/>
              </w:tcPr>
              <w:p w14:paraId="52D6A4C4" w14:textId="4E47ACA5" w:rsidR="005D2EE1" w:rsidRPr="000C317C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05E7B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C05E7B">
                  <w:instrText xml:space="preserve"> FORMTEXT </w:instrText>
                </w:r>
                <w:r w:rsidRPr="00C05E7B">
                  <w:fldChar w:fldCharType="separate"/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t> </w:t>
                </w:r>
                <w:r w:rsidRPr="00C05E7B">
                  <w:fldChar w:fldCharType="end"/>
                </w:r>
              </w:p>
            </w:tc>
          </w:tr>
          <w:tr w:rsidR="005D2EE1" w:rsidRPr="005A5804" w14:paraId="02530A4A" w14:textId="77777777" w:rsidTr="00A5119E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48AF6C32" w14:textId="214D54D5" w:rsidR="005D2EE1" w:rsidRPr="005A5804" w:rsidRDefault="005D2EE1" w:rsidP="00A5119E">
                <w:pPr>
                  <w:pStyle w:val="Tabeltekst"/>
                </w:pPr>
                <w:r w:rsidRPr="005A5804">
                  <w:t>Jeg ønsker en samtale med FGU og ny kontaktlærer, når jeg har været i gang i 2-3 måneder</w:t>
                </w:r>
                <w:r w:rsidR="00656B8C">
                  <w:t>.</w:t>
                </w:r>
              </w:p>
            </w:tc>
            <w:tc>
              <w:tcPr>
                <w:tcW w:w="5294" w:type="dxa"/>
              </w:tcPr>
              <w:p w14:paraId="2C9CB144" w14:textId="77777777" w:rsidR="005D2EE1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A5804">
                  <w:t>Det vil jeg gerne fordi:</w:t>
                </w:r>
              </w:p>
              <w:p w14:paraId="0CD69701" w14:textId="12495B97" w:rsidR="005D2EE1" w:rsidRPr="005A5804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</w:tc>
            <w:tc>
              <w:tcPr>
                <w:tcW w:w="4900" w:type="dxa"/>
              </w:tcPr>
              <w:p w14:paraId="1F6BB6DD" w14:textId="04A8B811" w:rsidR="005D2EE1" w:rsidRPr="000C317C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9353A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9353A">
                  <w:instrText xml:space="preserve"> FORMTEXT </w:instrText>
                </w:r>
                <w:r w:rsidRPr="00A9353A">
                  <w:fldChar w:fldCharType="separate"/>
                </w:r>
                <w:r w:rsidRPr="00A9353A">
                  <w:t> </w:t>
                </w:r>
                <w:r w:rsidRPr="00A9353A">
                  <w:t> </w:t>
                </w:r>
                <w:r w:rsidRPr="00A9353A">
                  <w:t> </w:t>
                </w:r>
                <w:r w:rsidRPr="00A9353A">
                  <w:t> </w:t>
                </w:r>
                <w:r w:rsidRPr="00A9353A">
                  <w:t> </w:t>
                </w:r>
                <w:r w:rsidRPr="00A9353A">
                  <w:fldChar w:fldCharType="end"/>
                </w:r>
              </w:p>
            </w:tc>
          </w:tr>
          <w:tr w:rsidR="005D2EE1" w:rsidRPr="005A5804" w14:paraId="643FC737" w14:textId="77777777" w:rsidTr="00A5119E">
            <w:trPr>
              <w:trHeight w:val="107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18" w:type="dxa"/>
              </w:tcPr>
              <w:p w14:paraId="7E5C4130" w14:textId="6F703C46" w:rsidR="005D2EE1" w:rsidRPr="005A5804" w:rsidRDefault="005D2EE1" w:rsidP="00A5119E">
                <w:pPr>
                  <w:pStyle w:val="Tabeltekst"/>
                </w:pPr>
                <w:r w:rsidRPr="005A5804">
                  <w:t>Jeg vil gerne deltage i en gensynsdag på FGU sammen med mine gamle klassekammerater og andre FGU-elever</w:t>
                </w:r>
                <w:r w:rsidR="00656B8C">
                  <w:t>.</w:t>
                </w:r>
              </w:p>
            </w:tc>
            <w:tc>
              <w:tcPr>
                <w:tcW w:w="5294" w:type="dxa"/>
              </w:tcPr>
              <w:p w14:paraId="343DCAD2" w14:textId="5ED8FC71" w:rsidR="005D2EE1" w:rsidRPr="000C317C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</w:tc>
            <w:tc>
              <w:tcPr>
                <w:tcW w:w="4900" w:type="dxa"/>
              </w:tcPr>
              <w:p w14:paraId="419AA1D9" w14:textId="30D6504F" w:rsidR="005D2EE1" w:rsidRPr="000C317C" w:rsidRDefault="005D2EE1" w:rsidP="00A5119E">
                <w:pPr>
                  <w:pStyle w:val="Tabeltek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9353A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9353A">
                  <w:instrText xml:space="preserve"> FORMTEXT </w:instrText>
                </w:r>
                <w:r w:rsidRPr="00A9353A">
                  <w:fldChar w:fldCharType="separate"/>
                </w:r>
                <w:r w:rsidRPr="00A9353A">
                  <w:t> </w:t>
                </w:r>
                <w:r w:rsidRPr="00A9353A">
                  <w:t> </w:t>
                </w:r>
                <w:r w:rsidRPr="00A9353A">
                  <w:t> </w:t>
                </w:r>
                <w:r w:rsidRPr="00A9353A">
                  <w:t> </w:t>
                </w:r>
                <w:r w:rsidRPr="00A9353A">
                  <w:t> </w:t>
                </w:r>
                <w:r w:rsidRPr="00A9353A">
                  <w:fldChar w:fldCharType="end"/>
                </w:r>
              </w:p>
            </w:tc>
          </w:tr>
        </w:tbl>
        <w:p w14:paraId="70ADFB00" w14:textId="2E8CD4D3" w:rsidR="00DC105A" w:rsidRDefault="00DC105A">
          <w:pPr>
            <w:spacing w:after="160" w:line="259" w:lineRule="auto"/>
            <w:rPr>
              <w:rFonts w:asciiTheme="majorHAnsi" w:hAnsiTheme="majorHAnsi" w:cs="Montserrat-Bold"/>
              <w:b/>
              <w:bCs/>
              <w:color w:val="63358B"/>
              <w:sz w:val="28"/>
              <w:szCs w:val="24"/>
            </w:rPr>
          </w:pPr>
        </w:p>
        <w:p w14:paraId="6BCD80AF" w14:textId="77777777" w:rsidR="00DC105A" w:rsidRDefault="00DC105A">
          <w:pPr>
            <w:spacing w:after="160" w:line="259" w:lineRule="auto"/>
            <w:rPr>
              <w:rFonts w:asciiTheme="majorHAnsi" w:hAnsiTheme="majorHAnsi" w:cs="Montserrat-Bold"/>
              <w:b/>
              <w:bCs/>
              <w:color w:val="63358B"/>
              <w:sz w:val="28"/>
              <w:szCs w:val="24"/>
            </w:rPr>
          </w:pPr>
          <w:r>
            <w:rPr>
              <w:rFonts w:asciiTheme="majorHAnsi" w:hAnsiTheme="majorHAnsi" w:cs="Montserrat-Bold"/>
              <w:b/>
              <w:bCs/>
              <w:color w:val="63358B"/>
              <w:sz w:val="28"/>
              <w:szCs w:val="24"/>
            </w:rPr>
            <w:br w:type="page"/>
          </w:r>
        </w:p>
        <w:p w14:paraId="4BB9A9DF" w14:textId="2278003D" w:rsidR="005A5804" w:rsidRPr="002A03F0" w:rsidRDefault="005A5804" w:rsidP="00CB336C">
          <w:pPr>
            <w:pStyle w:val="Heading1"/>
          </w:pPr>
          <w:r w:rsidRPr="002A03F0">
            <w:lastRenderedPageBreak/>
            <w:t>Samtykkeerklæring – overgang fra FGU til erhvervsuddannelse</w:t>
          </w:r>
        </w:p>
        <w:p w14:paraId="2CB6BDB5" w14:textId="77777777" w:rsidR="005A5804" w:rsidRPr="002A03F0" w:rsidRDefault="005A5804" w:rsidP="00CB336C">
          <w:pPr>
            <w:pStyle w:val="Heading2"/>
            <w:rPr>
              <w:color w:val="002060"/>
            </w:rPr>
          </w:pPr>
          <w:r w:rsidRPr="002A03F0">
            <w:rPr>
              <w:color w:val="002060"/>
            </w:rPr>
            <w:t>Jeg giver hermed samtykke til, at FGU må dele min overgangsplan med:</w:t>
          </w:r>
        </w:p>
        <w:p w14:paraId="57CAB3BD" w14:textId="77777777" w:rsidR="00CB336C" w:rsidRPr="00CB336C" w:rsidRDefault="00CB336C" w:rsidP="00CB336C"/>
        <w:tbl>
          <w:tblPr>
            <w:tblStyle w:val="1"/>
            <w:tblW w:w="14912" w:type="dxa"/>
            <w:tblLook w:val="0620" w:firstRow="1" w:lastRow="0" w:firstColumn="0" w:lastColumn="0" w:noHBand="1" w:noVBand="1"/>
          </w:tblPr>
          <w:tblGrid>
            <w:gridCol w:w="10627"/>
            <w:gridCol w:w="4285"/>
          </w:tblGrid>
          <w:tr w:rsidR="00656B8C" w:rsidRPr="004778BE" w14:paraId="14906047" w14:textId="77777777" w:rsidTr="004778B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3"/>
            </w:trPr>
            <w:tc>
              <w:tcPr>
                <w:tcW w:w="10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E5EBF5" w:themeFill="accent4" w:themeFillTint="33"/>
              </w:tcPr>
              <w:p w14:paraId="6F2F7810" w14:textId="67BAB3B0" w:rsidR="00656B8C" w:rsidRPr="004778BE" w:rsidRDefault="00656B8C" w:rsidP="00656B8C">
                <w:pPr>
                  <w:pStyle w:val="Tabeloverskrift"/>
                  <w:tabs>
                    <w:tab w:val="right" w:pos="10098"/>
                  </w:tabs>
                  <w:rPr>
                    <w:b/>
                    <w:bCs/>
                    <w:color w:val="2F286F"/>
                    <w:sz w:val="20"/>
                  </w:rPr>
                </w:pPr>
                <w:r w:rsidRPr="004778BE">
                  <w:rPr>
                    <w:b/>
                    <w:bCs/>
                    <w:color w:val="2F286F"/>
                    <w:sz w:val="20"/>
                  </w:rPr>
                  <w:t>Hvem?</w:t>
                </w:r>
                <w:r w:rsidRPr="004778BE">
                  <w:rPr>
                    <w:b/>
                    <w:bCs/>
                    <w:color w:val="2F286F"/>
                    <w:sz w:val="20"/>
                  </w:rPr>
                  <w:tab/>
                </w:r>
                <w:r w:rsidRPr="004778BE">
                  <w:rPr>
                    <w:b/>
                    <w:bCs/>
                    <w:color w:val="2F286F"/>
                  </w:rPr>
                  <w:t>Ja</w:t>
                </w:r>
              </w:p>
            </w:tc>
            <w:tc>
              <w:tcPr>
                <w:tcW w:w="4285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E5EBF5" w:themeFill="accent4" w:themeFillTint="33"/>
                <w:vAlign w:val="center"/>
              </w:tcPr>
              <w:p w14:paraId="0B1DE2BF" w14:textId="77777777" w:rsidR="00656B8C" w:rsidRPr="004778BE" w:rsidRDefault="00656B8C" w:rsidP="00656B8C">
                <w:pPr>
                  <w:pStyle w:val="Tabeltekst"/>
                  <w:rPr>
                    <w:b/>
                    <w:bCs/>
                    <w:color w:val="2F286F"/>
                  </w:rPr>
                </w:pPr>
                <w:r w:rsidRPr="004778BE">
                  <w:rPr>
                    <w:b/>
                    <w:bCs/>
                    <w:color w:val="2F286F"/>
                  </w:rPr>
                  <w:t>Eventuelle bemærkninger</w:t>
                </w:r>
              </w:p>
            </w:tc>
          </w:tr>
          <w:tr w:rsidR="005A5E37" w:rsidRPr="005A5804" w14:paraId="2A0ADC21" w14:textId="77777777" w:rsidTr="004778BE">
            <w:trPr>
              <w:trHeight w:val="20"/>
            </w:trPr>
            <w:tc>
              <w:tcPr>
                <w:tcW w:w="10627" w:type="dxa"/>
                <w:tcBorders>
                  <w:top w:val="single" w:sz="4" w:space="0" w:color="auto"/>
                </w:tcBorders>
              </w:tcPr>
              <w:p w14:paraId="7DB8E624" w14:textId="63B2C135" w:rsidR="005A5E37" w:rsidRPr="00A5119E" w:rsidRDefault="005A5E37" w:rsidP="00656B8C">
                <w:pPr>
                  <w:pStyle w:val="Tabeltekst"/>
                  <w:tabs>
                    <w:tab w:val="right" w:pos="10098"/>
                  </w:tabs>
                </w:pPr>
                <w:r w:rsidRPr="00A5119E">
                  <w:t xml:space="preserve">Min KUI-vejleder (navn): </w:t>
                </w: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  <w:r>
                  <w:tab/>
                </w:r>
                <w:sdt>
                  <w:sdtPr>
                    <w:rPr>
                      <w:rFonts w:ascii="Calibri Light" w:hAnsi="Calibri Light" w:cs="Calibri Light"/>
                      <w:sz w:val="20"/>
                    </w:rPr>
                    <w:id w:val="-1055873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6B8C">
                      <w:rPr>
                        <w:rFonts w:ascii="MS Gothic" w:eastAsia="MS Gothic" w:hAnsi="MS Gothic" w:cs="Calibri Light" w:hint="eastAsia"/>
                        <w:sz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285" w:type="dxa"/>
                <w:tcBorders>
                  <w:top w:val="single" w:sz="4" w:space="0" w:color="auto"/>
                </w:tcBorders>
              </w:tcPr>
              <w:p w14:paraId="128F99C5" w14:textId="1C4E2A49" w:rsidR="005A5E37" w:rsidRPr="00A5119E" w:rsidRDefault="005A5E37" w:rsidP="00A5119E">
                <w:pPr>
                  <w:pStyle w:val="Tabeltekst"/>
                </w:pPr>
              </w:p>
            </w:tc>
          </w:tr>
          <w:tr w:rsidR="005A5E37" w:rsidRPr="005A5804" w14:paraId="110F2E18" w14:textId="77777777" w:rsidTr="005A5E37">
            <w:trPr>
              <w:trHeight w:val="20"/>
            </w:trPr>
            <w:tc>
              <w:tcPr>
                <w:tcW w:w="10627" w:type="dxa"/>
              </w:tcPr>
              <w:p w14:paraId="77475B93" w14:textId="08968676" w:rsidR="005A5E37" w:rsidRPr="00A5119E" w:rsidRDefault="005A5E37" w:rsidP="00656B8C">
                <w:pPr>
                  <w:pStyle w:val="Tabeltekst"/>
                  <w:tabs>
                    <w:tab w:val="right" w:pos="10098"/>
                  </w:tabs>
                </w:pPr>
                <w:r w:rsidRPr="00A5119E">
                  <w:t xml:space="preserve">Min kommende erhvervsuddannelse (vejleder og kontaktlærer): </w:t>
                </w: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  <w:r>
                  <w:tab/>
                </w:r>
                <w:sdt>
                  <w:sdtPr>
                    <w:rPr>
                      <w:rFonts w:ascii="Calibri Light" w:hAnsi="Calibri Light" w:cs="Calibri Light"/>
                      <w:sz w:val="20"/>
                    </w:rPr>
                    <w:id w:val="-11171391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6B8C">
                      <w:rPr>
                        <w:rFonts w:ascii="MS Gothic" w:eastAsia="MS Gothic" w:hAnsi="MS Gothic" w:cs="Calibri Light" w:hint="eastAsia"/>
                        <w:sz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285" w:type="dxa"/>
              </w:tcPr>
              <w:p w14:paraId="448A84A3" w14:textId="74EB05B8" w:rsidR="005A5E37" w:rsidRPr="00A5119E" w:rsidRDefault="005A5E37" w:rsidP="00A5119E">
                <w:pPr>
                  <w:pStyle w:val="Tabeltekst"/>
                </w:pPr>
              </w:p>
            </w:tc>
          </w:tr>
          <w:tr w:rsidR="005A5E37" w:rsidRPr="005A5804" w14:paraId="2AE204DC" w14:textId="77777777" w:rsidTr="005A5E37">
            <w:trPr>
              <w:trHeight w:val="20"/>
            </w:trPr>
            <w:tc>
              <w:tcPr>
                <w:tcW w:w="10627" w:type="dxa"/>
              </w:tcPr>
              <w:p w14:paraId="394F854C" w14:textId="01FDA0DE" w:rsidR="005A5E37" w:rsidRPr="00A5119E" w:rsidRDefault="005A5E37" w:rsidP="00656B8C">
                <w:pPr>
                  <w:pStyle w:val="Tabeltekst"/>
                  <w:tabs>
                    <w:tab w:val="right" w:pos="10098"/>
                  </w:tabs>
                </w:pPr>
                <w:r w:rsidRPr="00A5119E">
                  <w:t xml:space="preserve">Navn på skole: </w:t>
                </w: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  <w:r>
                  <w:tab/>
                </w:r>
                <w:sdt>
                  <w:sdtPr>
                    <w:rPr>
                      <w:rFonts w:ascii="Calibri Light" w:hAnsi="Calibri Light" w:cs="Calibri Light"/>
                      <w:sz w:val="20"/>
                    </w:rPr>
                    <w:id w:val="7419908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6B8C">
                      <w:rPr>
                        <w:rFonts w:ascii="MS Gothic" w:eastAsia="MS Gothic" w:hAnsi="MS Gothic" w:cs="Calibri Light" w:hint="eastAsia"/>
                        <w:sz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285" w:type="dxa"/>
              </w:tcPr>
              <w:p w14:paraId="50F6E5FD" w14:textId="20961926" w:rsidR="005A5E37" w:rsidRPr="00A5119E" w:rsidRDefault="005A5E37" w:rsidP="00A5119E">
                <w:pPr>
                  <w:pStyle w:val="Tabeltekst"/>
                </w:pPr>
              </w:p>
            </w:tc>
          </w:tr>
          <w:tr w:rsidR="005A5E37" w:rsidRPr="005A5804" w14:paraId="477B9C8B" w14:textId="77777777" w:rsidTr="005A5E37">
            <w:trPr>
              <w:trHeight w:val="20"/>
            </w:trPr>
            <w:tc>
              <w:tcPr>
                <w:tcW w:w="10627" w:type="dxa"/>
              </w:tcPr>
              <w:p w14:paraId="5D7E0936" w14:textId="23BC7C09" w:rsidR="005A5E37" w:rsidRPr="00A5119E" w:rsidRDefault="005A5E37" w:rsidP="00656B8C">
                <w:pPr>
                  <w:pStyle w:val="Tabeltekst"/>
                  <w:tabs>
                    <w:tab w:val="right" w:pos="10098"/>
                  </w:tabs>
                </w:pPr>
                <w:r w:rsidRPr="00A5119E">
                  <w:t xml:space="preserve">Andre / Navn: </w:t>
                </w:r>
                <w:r w:rsidRPr="00A5119E"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Pr="00A5119E">
                  <w:instrText xml:space="preserve"> FORMTEXT </w:instrText>
                </w:r>
                <w:r w:rsidRPr="00A5119E">
                  <w:fldChar w:fldCharType="separate"/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t> </w:t>
                </w:r>
                <w:r w:rsidRPr="00A5119E">
                  <w:fldChar w:fldCharType="end"/>
                </w:r>
                <w:r>
                  <w:tab/>
                </w:r>
                <w:sdt>
                  <w:sdtPr>
                    <w:rPr>
                      <w:rFonts w:ascii="Calibri Light" w:hAnsi="Calibri Light" w:cs="Calibri Light"/>
                      <w:sz w:val="20"/>
                    </w:rPr>
                    <w:id w:val="-2471905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6B8C">
                      <w:rPr>
                        <w:rFonts w:ascii="MS Gothic" w:eastAsia="MS Gothic" w:hAnsi="MS Gothic" w:cs="Calibri Light" w:hint="eastAsia"/>
                        <w:sz w:val="20"/>
                      </w:rPr>
                      <w:t>☐</w:t>
                    </w:r>
                  </w:sdtContent>
                </w:sdt>
              </w:p>
            </w:tc>
            <w:tc>
              <w:tcPr>
                <w:tcW w:w="4285" w:type="dxa"/>
              </w:tcPr>
              <w:p w14:paraId="33CFD719" w14:textId="5A8939DF" w:rsidR="005A5E37" w:rsidRPr="00A5119E" w:rsidRDefault="005A5E37" w:rsidP="00A5119E">
                <w:pPr>
                  <w:pStyle w:val="Tabeltekst"/>
                </w:pPr>
              </w:p>
            </w:tc>
          </w:tr>
        </w:tbl>
        <w:p w14:paraId="0B6E0C70" w14:textId="545FA8E4" w:rsidR="00D8131C" w:rsidRDefault="00000000" w:rsidP="002C0025"/>
      </w:sdtContent>
    </w:sdt>
    <w:p w14:paraId="2811A770" w14:textId="571994CB" w:rsidR="005A5804" w:rsidRPr="00682EB6" w:rsidRDefault="005A5804" w:rsidP="00A5119E">
      <w:pPr>
        <w:pStyle w:val="Tabeltekst"/>
      </w:pPr>
      <w:r w:rsidRPr="00682EB6">
        <w:t>Dato:</w:t>
      </w:r>
      <w:r w:rsidR="00C13E1C">
        <w:t xml:space="preserve"> </w:t>
      </w:r>
      <w:r w:rsidR="00C13E1C">
        <w:fldChar w:fldCharType="begin">
          <w:ffData>
            <w:name w:val="Tekst1"/>
            <w:enabled/>
            <w:calcOnExit w:val="0"/>
            <w:textInput/>
          </w:ffData>
        </w:fldChar>
      </w:r>
      <w:r w:rsidR="00C13E1C">
        <w:instrText xml:space="preserve"> FORMTEXT </w:instrText>
      </w:r>
      <w:r w:rsidR="00C13E1C">
        <w:fldChar w:fldCharType="separate"/>
      </w:r>
      <w:r w:rsidR="00C13E1C">
        <w:t> </w:t>
      </w:r>
      <w:r w:rsidR="00C13E1C">
        <w:t> </w:t>
      </w:r>
      <w:r w:rsidR="00C13E1C">
        <w:t> </w:t>
      </w:r>
      <w:r w:rsidR="00C13E1C">
        <w:t> </w:t>
      </w:r>
      <w:r w:rsidR="00C13E1C">
        <w:t> </w:t>
      </w:r>
      <w:r w:rsidR="00C13E1C">
        <w:fldChar w:fldCharType="end"/>
      </w:r>
    </w:p>
    <w:p w14:paraId="48513972" w14:textId="6D506301" w:rsidR="005A5804" w:rsidRPr="00682EB6" w:rsidRDefault="005A5804" w:rsidP="00A5119E">
      <w:pPr>
        <w:pStyle w:val="Tabeltekst"/>
      </w:pPr>
      <w:r w:rsidRPr="00682EB6">
        <w:t>Underskrift (navn):</w:t>
      </w:r>
      <w:r w:rsidR="00C13E1C">
        <w:t xml:space="preserve"> </w:t>
      </w:r>
      <w:r w:rsidR="00C13E1C">
        <w:fldChar w:fldCharType="begin">
          <w:ffData>
            <w:name w:val="Tekst1"/>
            <w:enabled/>
            <w:calcOnExit w:val="0"/>
            <w:textInput/>
          </w:ffData>
        </w:fldChar>
      </w:r>
      <w:r w:rsidR="00C13E1C">
        <w:instrText xml:space="preserve"> FORMTEXT </w:instrText>
      </w:r>
      <w:r w:rsidR="00C13E1C">
        <w:fldChar w:fldCharType="separate"/>
      </w:r>
      <w:r w:rsidR="00C13E1C">
        <w:t> </w:t>
      </w:r>
      <w:r w:rsidR="00C13E1C">
        <w:t> </w:t>
      </w:r>
      <w:r w:rsidR="00C13E1C">
        <w:t> </w:t>
      </w:r>
      <w:r w:rsidR="00C13E1C">
        <w:t> </w:t>
      </w:r>
      <w:r w:rsidR="00C13E1C">
        <w:t> </w:t>
      </w:r>
      <w:r w:rsidR="00C13E1C">
        <w:fldChar w:fldCharType="end"/>
      </w:r>
    </w:p>
    <w:p w14:paraId="6F15A85F" w14:textId="77777777" w:rsidR="005A5804" w:rsidRPr="00682EB6" w:rsidRDefault="005A5804" w:rsidP="00A5119E">
      <w:pPr>
        <w:pStyle w:val="Tabeltekst"/>
      </w:pPr>
    </w:p>
    <w:p w14:paraId="2CE93C2C" w14:textId="77777777" w:rsidR="005A5804" w:rsidRPr="00682EB6" w:rsidRDefault="005A5804" w:rsidP="00A5119E">
      <w:pPr>
        <w:pStyle w:val="Tabeltekst"/>
      </w:pPr>
      <w:r>
        <w:t>D</w:t>
      </w:r>
      <w:r w:rsidRPr="00682EB6">
        <w:t>ato og forældreunderskrift</w:t>
      </w:r>
      <w:r>
        <w:t xml:space="preserve"> (h</w:t>
      </w:r>
      <w:r w:rsidRPr="00682EB6">
        <w:t xml:space="preserve">vis </w:t>
      </w:r>
      <w:r>
        <w:t xml:space="preserve">du er </w:t>
      </w:r>
      <w:r w:rsidRPr="00682EB6">
        <w:t>under 18</w:t>
      </w:r>
      <w:r>
        <w:t xml:space="preserve"> år):</w:t>
      </w:r>
    </w:p>
    <w:p w14:paraId="3932B898" w14:textId="4F19E8DF" w:rsidR="00A5119E" w:rsidRDefault="00C13E1C" w:rsidP="00A5119E">
      <w:pPr>
        <w:pStyle w:val="Tabeltekst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CE753E5" w14:textId="255B4354" w:rsidR="005A5804" w:rsidRPr="002A03F0" w:rsidRDefault="005A5804" w:rsidP="00A5119E">
      <w:pPr>
        <w:pStyle w:val="Heading2"/>
        <w:rPr>
          <w:color w:val="002060"/>
        </w:rPr>
      </w:pPr>
      <w:r w:rsidRPr="002A03F0">
        <w:rPr>
          <w:color w:val="002060"/>
        </w:rPr>
        <w:t>Jeg giver hermed samtykke til, at FGU må følge mig i op til 3 måneder efter min afslutning på FGU:</w:t>
      </w:r>
    </w:p>
    <w:p w14:paraId="40254C0C" w14:textId="77777777" w:rsidR="002C0025" w:rsidRDefault="002C0025" w:rsidP="00A5119E">
      <w:pPr>
        <w:pStyle w:val="Tabeltekst"/>
      </w:pPr>
    </w:p>
    <w:p w14:paraId="218A3DF4" w14:textId="547FB258" w:rsidR="005A5804" w:rsidRPr="00682EB6" w:rsidRDefault="005A5804" w:rsidP="00A5119E">
      <w:pPr>
        <w:pStyle w:val="Tabeltekst"/>
      </w:pPr>
      <w:r w:rsidRPr="00682EB6">
        <w:t>Dato:</w:t>
      </w:r>
      <w:r w:rsidR="00C13E1C">
        <w:t xml:space="preserve"> </w:t>
      </w:r>
      <w:r w:rsidR="00C13E1C">
        <w:fldChar w:fldCharType="begin">
          <w:ffData>
            <w:name w:val="Tekst1"/>
            <w:enabled/>
            <w:calcOnExit w:val="0"/>
            <w:textInput/>
          </w:ffData>
        </w:fldChar>
      </w:r>
      <w:r w:rsidR="00C13E1C">
        <w:instrText xml:space="preserve"> FORMTEXT </w:instrText>
      </w:r>
      <w:r w:rsidR="00C13E1C">
        <w:fldChar w:fldCharType="separate"/>
      </w:r>
      <w:r w:rsidR="00C13E1C">
        <w:t> </w:t>
      </w:r>
      <w:r w:rsidR="00C13E1C">
        <w:t> </w:t>
      </w:r>
      <w:r w:rsidR="00C13E1C">
        <w:t> </w:t>
      </w:r>
      <w:r w:rsidR="00C13E1C">
        <w:t> </w:t>
      </w:r>
      <w:r w:rsidR="00C13E1C">
        <w:t> </w:t>
      </w:r>
      <w:r w:rsidR="00C13E1C">
        <w:fldChar w:fldCharType="end"/>
      </w:r>
    </w:p>
    <w:p w14:paraId="4F77713D" w14:textId="3E85BBE8" w:rsidR="005A5804" w:rsidRPr="00682EB6" w:rsidRDefault="005A5804" w:rsidP="00A5119E">
      <w:pPr>
        <w:pStyle w:val="Tabeltekst"/>
      </w:pPr>
      <w:r w:rsidRPr="00682EB6">
        <w:t>Underskrift (navn):</w:t>
      </w:r>
      <w:r w:rsidR="00C13E1C">
        <w:t xml:space="preserve"> </w:t>
      </w:r>
      <w:r w:rsidR="00C13E1C">
        <w:fldChar w:fldCharType="begin">
          <w:ffData>
            <w:name w:val="Tekst1"/>
            <w:enabled/>
            <w:calcOnExit w:val="0"/>
            <w:textInput/>
          </w:ffData>
        </w:fldChar>
      </w:r>
      <w:r w:rsidR="00C13E1C">
        <w:instrText xml:space="preserve"> FORMTEXT </w:instrText>
      </w:r>
      <w:r w:rsidR="00C13E1C">
        <w:fldChar w:fldCharType="separate"/>
      </w:r>
      <w:r w:rsidR="00C13E1C">
        <w:t> </w:t>
      </w:r>
      <w:r w:rsidR="00C13E1C">
        <w:t> </w:t>
      </w:r>
      <w:r w:rsidR="00C13E1C">
        <w:t> </w:t>
      </w:r>
      <w:r w:rsidR="00C13E1C">
        <w:t> </w:t>
      </w:r>
      <w:r w:rsidR="00C13E1C">
        <w:t> </w:t>
      </w:r>
      <w:r w:rsidR="00C13E1C">
        <w:fldChar w:fldCharType="end"/>
      </w:r>
    </w:p>
    <w:p w14:paraId="34400275" w14:textId="77777777" w:rsidR="005A5804" w:rsidRPr="00682EB6" w:rsidRDefault="005A5804" w:rsidP="00A5119E">
      <w:pPr>
        <w:pStyle w:val="Tabeltekst"/>
      </w:pPr>
    </w:p>
    <w:p w14:paraId="16AB1F6B" w14:textId="5F9FB8C8" w:rsidR="005A5804" w:rsidRPr="00682EB6" w:rsidRDefault="005A5804" w:rsidP="00A5119E">
      <w:pPr>
        <w:pStyle w:val="Tabeltekst"/>
      </w:pPr>
      <w:r>
        <w:t>D</w:t>
      </w:r>
      <w:r w:rsidRPr="00682EB6">
        <w:t>ato og forældreunderskrift</w:t>
      </w:r>
      <w:r>
        <w:t xml:space="preserve"> (h</w:t>
      </w:r>
      <w:r w:rsidRPr="00682EB6">
        <w:t xml:space="preserve">vis </w:t>
      </w:r>
      <w:r>
        <w:t xml:space="preserve">du er </w:t>
      </w:r>
      <w:r w:rsidRPr="00682EB6">
        <w:t>under 18</w:t>
      </w:r>
      <w:r>
        <w:t xml:space="preserve"> år)</w:t>
      </w:r>
      <w:r w:rsidR="00F73A77">
        <w:t>:</w:t>
      </w:r>
    </w:p>
    <w:p w14:paraId="6DDB0A11" w14:textId="41E9BFCC" w:rsidR="00D74D33" w:rsidRDefault="00C13E1C" w:rsidP="00A5119E">
      <w:pPr>
        <w:pStyle w:val="Tabeltekst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sectPr w:rsidR="00D74D33" w:rsidSect="00C55775">
      <w:footerReference w:type="first" r:id="rId7"/>
      <w:pgSz w:w="16838" w:h="11906" w:orient="landscape"/>
      <w:pgMar w:top="907" w:right="964" w:bottom="1021" w:left="964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1428" w14:textId="77777777" w:rsidR="00AC3E5D" w:rsidRPr="005E4A62" w:rsidRDefault="00AC3E5D" w:rsidP="002D7CE3">
      <w:pPr>
        <w:spacing w:line="240" w:lineRule="auto"/>
      </w:pPr>
      <w:r w:rsidRPr="005E4A62">
        <w:separator/>
      </w:r>
    </w:p>
  </w:endnote>
  <w:endnote w:type="continuationSeparator" w:id="0">
    <w:p w14:paraId="3C48E96E" w14:textId="77777777" w:rsidR="00AC3E5D" w:rsidRPr="005E4A62" w:rsidRDefault="00AC3E5D" w:rsidP="002D7CE3">
      <w:pPr>
        <w:spacing w:line="240" w:lineRule="auto"/>
      </w:pPr>
      <w:r w:rsidRPr="005E4A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-ExtraBold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-Light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-Thin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-Medium">
    <w:altName w:val="Montserra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ontserrat-Regular">
    <w:altName w:val="Montserra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1DEF" w14:textId="5C22BF4C" w:rsidR="002D7CE3" w:rsidRPr="005E4A62" w:rsidRDefault="00384F70">
    <w:pPr>
      <w:pStyle w:val="Footer"/>
    </w:pPr>
    <w:r w:rsidRPr="005E4A6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C11B32E" wp14:editId="0E13CD1F">
              <wp:simplePos x="0" y="0"/>
              <wp:positionH relativeFrom="page">
                <wp:posOffset>253365</wp:posOffset>
              </wp:positionH>
              <wp:positionV relativeFrom="page">
                <wp:posOffset>7094855</wp:posOffset>
              </wp:positionV>
              <wp:extent cx="4516916" cy="313200"/>
              <wp:effectExtent l="0" t="0" r="0" b="10160"/>
              <wp:wrapNone/>
              <wp:docPr id="126748066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6916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4A3A4" w14:textId="77777777" w:rsidR="00384F70" w:rsidRPr="005679F8" w:rsidRDefault="00384F70" w:rsidP="00384F70">
                          <w:pPr>
                            <w:pStyle w:val="Disclaimertekst"/>
                            <w:rPr>
                              <w:rFonts w:ascii="Montserrat-Medium" w:hAnsi="Montserrat-Medium" w:cs="Montserrat-Medium"/>
                              <w:lang w:val="da-DK"/>
                            </w:rPr>
                          </w:pPr>
                          <w:r w:rsidRPr="005679F8"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t xml:space="preserve">Udviklet med støtte fra STUK – Styrelsen for Undervisning og Kvalitet. </w:t>
                          </w:r>
                          <w:r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br/>
                          </w:r>
                          <w:r w:rsidRPr="005679F8"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t xml:space="preserve">Tekstens indhold kan være redigeret til skolens formål. </w:t>
                          </w:r>
                          <w:r w:rsidRPr="005679F8"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br/>
                            <w:t xml:space="preserve">Oprindelig version (med tilgængelighed) findes her: </w:t>
                          </w:r>
                          <w:hyperlink r:id="rId1" w:history="1">
                            <w:r w:rsidRPr="00A321F3">
                              <w:rPr>
                                <w:rStyle w:val="Hyperlink"/>
                                <w:rFonts w:ascii="Montserrat-Medium" w:hAnsi="Montserrat-Medium" w:cs="Montserrat-Medium"/>
                                <w:lang w:val="da-DK"/>
                              </w:rPr>
                              <w:t>sumh.dk/efa</w:t>
                            </w:r>
                          </w:hyperlink>
                        </w:p>
                        <w:p w14:paraId="7886882B" w14:textId="77777777" w:rsidR="00384F70" w:rsidRPr="005E4A62" w:rsidRDefault="00384F70" w:rsidP="00384F70">
                          <w:pPr>
                            <w:pStyle w:val="Footer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1B32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9.95pt;margin-top:558.65pt;width:355.65pt;height:24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" filled="f" stroked="f">
              <v:textbox style="mso-fit-shape-to-text:t" inset="0,0,0,0">
                <w:txbxContent>
                  <w:p w14:paraId="2184A3A4" w14:textId="77777777" w:rsidR="00384F70" w:rsidRPr="005679F8" w:rsidRDefault="00384F70" w:rsidP="00384F70">
                    <w:pPr>
                      <w:pStyle w:val="Disclaimertekst"/>
                      <w:rPr>
                        <w:rFonts w:ascii="Montserrat-Medium" w:hAnsi="Montserrat-Medium" w:cs="Montserrat-Medium"/>
                        <w:lang w:val="da-DK"/>
                      </w:rPr>
                    </w:pPr>
                    <w:r w:rsidRPr="005679F8">
                      <w:rPr>
                        <w:rFonts w:ascii="Montserrat-Regular" w:hAnsi="Montserrat-Regular" w:cs="Montserrat-Regular"/>
                        <w:lang w:val="da-DK"/>
                      </w:rPr>
                      <w:t xml:space="preserve">Udviklet med støtte fra STUK – Styrelsen for Undervisning og Kvalitet. </w:t>
                    </w:r>
                    <w:r>
                      <w:rPr>
                        <w:rFonts w:ascii="Montserrat-Regular" w:hAnsi="Montserrat-Regular" w:cs="Montserrat-Regular"/>
                        <w:lang w:val="da-DK"/>
                      </w:rPr>
                      <w:br/>
                    </w:r>
                    <w:r w:rsidRPr="005679F8">
                      <w:rPr>
                        <w:rFonts w:ascii="Montserrat-Regular" w:hAnsi="Montserrat-Regular" w:cs="Montserrat-Regular"/>
                        <w:lang w:val="da-DK"/>
                      </w:rPr>
                      <w:t xml:space="preserve">Tekstens indhold kan være redigeret til skolens formål. </w:t>
                    </w:r>
                    <w:r w:rsidRPr="005679F8">
                      <w:rPr>
                        <w:rFonts w:ascii="Montserrat-Regular" w:hAnsi="Montserrat-Regular" w:cs="Montserrat-Regular"/>
                        <w:lang w:val="da-DK"/>
                      </w:rPr>
                      <w:br/>
                      <w:t xml:space="preserve">Oprindelig version (med tilgængelighed) findes her: </w:t>
                    </w:r>
                    <w:hyperlink r:id="rId2" w:history="1">
                      <w:r w:rsidRPr="00A321F3">
                        <w:rPr>
                          <w:rStyle w:val="Hyperlink"/>
                          <w:rFonts w:ascii="Montserrat-Medium" w:hAnsi="Montserrat-Medium" w:cs="Montserrat-Medium"/>
                          <w:lang w:val="da-DK"/>
                        </w:rPr>
                        <w:t>sumh.dk/efa</w:t>
                      </w:r>
                    </w:hyperlink>
                  </w:p>
                  <w:p w14:paraId="7886882B" w14:textId="77777777" w:rsidR="00384F70" w:rsidRPr="005E4A62" w:rsidRDefault="00384F70" w:rsidP="00384F70">
                    <w:pPr>
                      <w:pStyle w:val="Footer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2425"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8DD7BCC" wp14:editId="155915E5">
              <wp:simplePos x="0" y="0"/>
              <wp:positionH relativeFrom="column">
                <wp:posOffset>4835759</wp:posOffset>
              </wp:positionH>
              <wp:positionV relativeFrom="page">
                <wp:posOffset>6987941</wp:posOffset>
              </wp:positionV>
              <wp:extent cx="4990465" cy="464185"/>
              <wp:effectExtent l="0" t="0" r="635" b="0"/>
              <wp:wrapNone/>
              <wp:docPr id="1339371559" name="Grup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90465" cy="464185"/>
                        <a:chOff x="0" y="0"/>
                        <a:chExt cx="4990532" cy="464185"/>
                      </a:xfrm>
                    </wpg:grpSpPr>
                    <pic:pic xmlns:pic="http://schemas.openxmlformats.org/drawingml/2006/picture">
                      <pic:nvPicPr>
                        <pic:cNvPr id="1471373571" name="Billede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501"/>
                          <a:ext cx="3891280" cy="4025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9570423" name="Billede 4" descr="Et billede, der indeholder Font/skrifttype, Grafik, design&#10;&#10;Automatisk genereret beskrivelse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90737" y="0"/>
                          <a:ext cx="899795" cy="4641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7B75D6" id="Gruppe 5" o:spid="_x0000_s1026" alt="&quot;&quot;" style="position:absolute;margin-left:380.75pt;margin-top:550.25pt;width:392.95pt;height:36.55pt;z-index:-251646976;mso-position-vertical-relative:page" coordsize="49905,46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9" o:spid="_x0000_s1027" type="#_x0000_t75" style="position:absolute;top:385;width:38912;height:40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">
                <v:imagedata r:id="rId5" o:title=""/>
              </v:shape>
              <v:shape id="Billede 4" o:spid="_x0000_s1028" type="#_x0000_t75" alt="Et billede, der indeholder Font/skrifttype, Grafik, design&#10;&#10;Automatisk genereret beskrivelse" style="position:absolute;left:40907;width:8998;height:4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">
                <v:imagedata r:id="rId6" o:title="skrifttype, Grafik, design&#10;&#10;Automatisk genereret beskrivelse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C7484" w14:textId="77777777" w:rsidR="00AC3E5D" w:rsidRPr="005E4A62" w:rsidRDefault="00AC3E5D" w:rsidP="002D7CE3">
      <w:pPr>
        <w:spacing w:line="240" w:lineRule="auto"/>
      </w:pPr>
      <w:r w:rsidRPr="005E4A62">
        <w:separator/>
      </w:r>
    </w:p>
  </w:footnote>
  <w:footnote w:type="continuationSeparator" w:id="0">
    <w:p w14:paraId="13D14ABE" w14:textId="77777777" w:rsidR="00AC3E5D" w:rsidRPr="005E4A62" w:rsidRDefault="00AC3E5D" w:rsidP="002D7CE3">
      <w:pPr>
        <w:spacing w:line="240" w:lineRule="auto"/>
      </w:pPr>
      <w:r w:rsidRPr="005E4A6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A9089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66C4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F75B1"/>
    <w:multiLevelType w:val="hybridMultilevel"/>
    <w:tmpl w:val="D58C12E4"/>
    <w:lvl w:ilvl="0" w:tplc="F53A7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12C437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8FDA4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40206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198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88EC6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57EA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84900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C5D4C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3" w15:restartNumberingAfterBreak="0">
    <w:nsid w:val="27924EF5"/>
    <w:multiLevelType w:val="hybridMultilevel"/>
    <w:tmpl w:val="BC50BC30"/>
    <w:lvl w:ilvl="0" w:tplc="2328F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B21080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35CC3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F0B27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0644B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7C3A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86A4C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210F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B80C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4" w15:restartNumberingAfterBreak="0">
    <w:nsid w:val="28003638"/>
    <w:multiLevelType w:val="hybridMultilevel"/>
    <w:tmpl w:val="A01A88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B1E6C"/>
    <w:multiLevelType w:val="hybridMultilevel"/>
    <w:tmpl w:val="3828DB5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6" w15:restartNumberingAfterBreak="0">
    <w:nsid w:val="36A23321"/>
    <w:multiLevelType w:val="hybridMultilevel"/>
    <w:tmpl w:val="74E4C2DC"/>
    <w:lvl w:ilvl="0" w:tplc="36B42354">
      <w:start w:val="1"/>
      <w:numFmt w:val="bullet"/>
      <w:pStyle w:val="ListBullet3"/>
      <w:lvlText w:val=""/>
      <w:lvlJc w:val="left"/>
      <w:pPr>
        <w:ind w:left="1792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7" w15:restartNumberingAfterBreak="0">
    <w:nsid w:val="44AB179A"/>
    <w:multiLevelType w:val="multilevel"/>
    <w:tmpl w:val="A608F9FC"/>
    <w:lvl w:ilvl="0">
      <w:start w:val="1"/>
      <w:numFmt w:val="bullet"/>
      <w:lvlText w:val="—"/>
      <w:lvlJc w:val="left"/>
      <w:pPr>
        <w:ind w:left="340" w:hanging="340"/>
      </w:pPr>
      <w:rPr>
        <w:rFonts w:ascii="Montserrat" w:hAnsi="Montserrat" w:hint="default"/>
      </w:rPr>
    </w:lvl>
    <w:lvl w:ilvl="1">
      <w:start w:val="1"/>
      <w:numFmt w:val="bullet"/>
      <w:lvlText w:val="—"/>
      <w:lvlJc w:val="left"/>
      <w:pPr>
        <w:ind w:left="851" w:hanging="454"/>
      </w:pPr>
      <w:rPr>
        <w:rFonts w:ascii="Montserrat" w:hAnsi="Montserrat" w:hint="default"/>
      </w:rPr>
    </w:lvl>
    <w:lvl w:ilvl="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4DE4760D"/>
    <w:multiLevelType w:val="hybridMultilevel"/>
    <w:tmpl w:val="579ED728"/>
    <w:lvl w:ilvl="0" w:tplc="74DCA45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E4A1A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85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89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31E3"/>
    <w:multiLevelType w:val="hybridMultilevel"/>
    <w:tmpl w:val="00AAF948"/>
    <w:lvl w:ilvl="0" w:tplc="04186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AE5ED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0548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62B43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A574D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9F120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21FC3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35545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D88E5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0" w15:restartNumberingAfterBreak="0">
    <w:nsid w:val="55B25C17"/>
    <w:multiLevelType w:val="hybridMultilevel"/>
    <w:tmpl w:val="3ABC98BA"/>
    <w:lvl w:ilvl="0" w:tplc="C81EDA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D48A2"/>
    <w:multiLevelType w:val="hybridMultilevel"/>
    <w:tmpl w:val="5DA0249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955F9"/>
    <w:multiLevelType w:val="hybridMultilevel"/>
    <w:tmpl w:val="F2A43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B683C"/>
    <w:multiLevelType w:val="hybridMultilevel"/>
    <w:tmpl w:val="2DA8E99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1C2636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4" w15:restartNumberingAfterBreak="0">
    <w:nsid w:val="744E1D92"/>
    <w:multiLevelType w:val="hybridMultilevel"/>
    <w:tmpl w:val="323C7C2E"/>
    <w:lvl w:ilvl="0" w:tplc="60A05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72D00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809A0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4350E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0066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17209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820C8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6DCA6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C9FC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num w:numId="1" w16cid:durableId="194002062">
    <w:abstractNumId w:val="14"/>
  </w:num>
  <w:num w:numId="2" w16cid:durableId="2042171595">
    <w:abstractNumId w:val="2"/>
  </w:num>
  <w:num w:numId="3" w16cid:durableId="323512434">
    <w:abstractNumId w:val="3"/>
  </w:num>
  <w:num w:numId="4" w16cid:durableId="818500696">
    <w:abstractNumId w:val="9"/>
  </w:num>
  <w:num w:numId="5" w16cid:durableId="1555434803">
    <w:abstractNumId w:val="1"/>
  </w:num>
  <w:num w:numId="6" w16cid:durableId="1404841207">
    <w:abstractNumId w:val="13"/>
  </w:num>
  <w:num w:numId="7" w16cid:durableId="386148094">
    <w:abstractNumId w:val="5"/>
  </w:num>
  <w:num w:numId="8" w16cid:durableId="1146169185">
    <w:abstractNumId w:val="1"/>
  </w:num>
  <w:num w:numId="9" w16cid:durableId="1386443189">
    <w:abstractNumId w:val="10"/>
  </w:num>
  <w:num w:numId="10" w16cid:durableId="325474473">
    <w:abstractNumId w:val="11"/>
  </w:num>
  <w:num w:numId="11" w16cid:durableId="594560578">
    <w:abstractNumId w:val="7"/>
  </w:num>
  <w:num w:numId="12" w16cid:durableId="153759964">
    <w:abstractNumId w:val="7"/>
  </w:num>
  <w:num w:numId="13" w16cid:durableId="523128203">
    <w:abstractNumId w:val="7"/>
  </w:num>
  <w:num w:numId="14" w16cid:durableId="2050718663">
    <w:abstractNumId w:val="7"/>
  </w:num>
  <w:num w:numId="15" w16cid:durableId="1131482934">
    <w:abstractNumId w:val="7"/>
  </w:num>
  <w:num w:numId="16" w16cid:durableId="450520386">
    <w:abstractNumId w:val="12"/>
  </w:num>
  <w:num w:numId="17" w16cid:durableId="1429885090">
    <w:abstractNumId w:val="4"/>
  </w:num>
  <w:num w:numId="18" w16cid:durableId="162017309">
    <w:abstractNumId w:val="0"/>
  </w:num>
  <w:num w:numId="19" w16cid:durableId="1531995302">
    <w:abstractNumId w:val="8"/>
  </w:num>
  <w:num w:numId="20" w16cid:durableId="50201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defaultTableStyle w:val="GridTable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CC"/>
    <w:rsid w:val="00010ED3"/>
    <w:rsid w:val="00015E77"/>
    <w:rsid w:val="000204D8"/>
    <w:rsid w:val="00020B89"/>
    <w:rsid w:val="000256F2"/>
    <w:rsid w:val="0002770D"/>
    <w:rsid w:val="00034F4C"/>
    <w:rsid w:val="00035257"/>
    <w:rsid w:val="000422EB"/>
    <w:rsid w:val="00051499"/>
    <w:rsid w:val="000637A5"/>
    <w:rsid w:val="00063EAB"/>
    <w:rsid w:val="000665CB"/>
    <w:rsid w:val="00081108"/>
    <w:rsid w:val="00082DA9"/>
    <w:rsid w:val="000960FB"/>
    <w:rsid w:val="00096FB3"/>
    <w:rsid w:val="000B0AAF"/>
    <w:rsid w:val="000B533D"/>
    <w:rsid w:val="000C317C"/>
    <w:rsid w:val="000E5063"/>
    <w:rsid w:val="000F1548"/>
    <w:rsid w:val="000F2727"/>
    <w:rsid w:val="00122BEC"/>
    <w:rsid w:val="001323AE"/>
    <w:rsid w:val="00137107"/>
    <w:rsid w:val="00141D88"/>
    <w:rsid w:val="00146C9F"/>
    <w:rsid w:val="00150123"/>
    <w:rsid w:val="00150AB4"/>
    <w:rsid w:val="00163E06"/>
    <w:rsid w:val="00164B97"/>
    <w:rsid w:val="001718D5"/>
    <w:rsid w:val="001731C7"/>
    <w:rsid w:val="001829D9"/>
    <w:rsid w:val="001865DE"/>
    <w:rsid w:val="0018741B"/>
    <w:rsid w:val="00190111"/>
    <w:rsid w:val="001925A2"/>
    <w:rsid w:val="00192E5B"/>
    <w:rsid w:val="001940C4"/>
    <w:rsid w:val="00197626"/>
    <w:rsid w:val="001A042B"/>
    <w:rsid w:val="001A469E"/>
    <w:rsid w:val="001A502E"/>
    <w:rsid w:val="001B6BC7"/>
    <w:rsid w:val="001E14DF"/>
    <w:rsid w:val="001E547D"/>
    <w:rsid w:val="00211DBC"/>
    <w:rsid w:val="002224C0"/>
    <w:rsid w:val="0022459D"/>
    <w:rsid w:val="00227FE9"/>
    <w:rsid w:val="00230B59"/>
    <w:rsid w:val="002350A1"/>
    <w:rsid w:val="00245C97"/>
    <w:rsid w:val="00257956"/>
    <w:rsid w:val="002729DA"/>
    <w:rsid w:val="00274CE7"/>
    <w:rsid w:val="00296CBA"/>
    <w:rsid w:val="002A03F0"/>
    <w:rsid w:val="002C0025"/>
    <w:rsid w:val="002C2396"/>
    <w:rsid w:val="002C5E8B"/>
    <w:rsid w:val="002D05BE"/>
    <w:rsid w:val="002D1EA2"/>
    <w:rsid w:val="002D7CE3"/>
    <w:rsid w:val="002E2541"/>
    <w:rsid w:val="002F3B98"/>
    <w:rsid w:val="002F5B1D"/>
    <w:rsid w:val="003073EA"/>
    <w:rsid w:val="003175B6"/>
    <w:rsid w:val="00324841"/>
    <w:rsid w:val="00331C25"/>
    <w:rsid w:val="003329D1"/>
    <w:rsid w:val="003377FA"/>
    <w:rsid w:val="003403F4"/>
    <w:rsid w:val="003427F2"/>
    <w:rsid w:val="00346CBA"/>
    <w:rsid w:val="00353BC0"/>
    <w:rsid w:val="00355420"/>
    <w:rsid w:val="003560FE"/>
    <w:rsid w:val="0035697C"/>
    <w:rsid w:val="00362371"/>
    <w:rsid w:val="00381F1C"/>
    <w:rsid w:val="00384F70"/>
    <w:rsid w:val="00390DCB"/>
    <w:rsid w:val="00391A6C"/>
    <w:rsid w:val="003972A9"/>
    <w:rsid w:val="003A3F17"/>
    <w:rsid w:val="003A7183"/>
    <w:rsid w:val="003C1C55"/>
    <w:rsid w:val="003C23CB"/>
    <w:rsid w:val="003D4775"/>
    <w:rsid w:val="003D4798"/>
    <w:rsid w:val="003D5AE3"/>
    <w:rsid w:val="003E213F"/>
    <w:rsid w:val="003F5C5A"/>
    <w:rsid w:val="00405217"/>
    <w:rsid w:val="00407B3F"/>
    <w:rsid w:val="0041099B"/>
    <w:rsid w:val="0041434F"/>
    <w:rsid w:val="004161F8"/>
    <w:rsid w:val="004254FC"/>
    <w:rsid w:val="0042780D"/>
    <w:rsid w:val="00435D5A"/>
    <w:rsid w:val="00436757"/>
    <w:rsid w:val="00445E19"/>
    <w:rsid w:val="0045027B"/>
    <w:rsid w:val="004510EA"/>
    <w:rsid w:val="00456127"/>
    <w:rsid w:val="004778BE"/>
    <w:rsid w:val="004B241B"/>
    <w:rsid w:val="004D2425"/>
    <w:rsid w:val="004E1008"/>
    <w:rsid w:val="004E7079"/>
    <w:rsid w:val="004F5188"/>
    <w:rsid w:val="004F7B24"/>
    <w:rsid w:val="005028A0"/>
    <w:rsid w:val="0052677A"/>
    <w:rsid w:val="00544B0C"/>
    <w:rsid w:val="00580723"/>
    <w:rsid w:val="00593B35"/>
    <w:rsid w:val="005A3806"/>
    <w:rsid w:val="005A4CDC"/>
    <w:rsid w:val="005A5804"/>
    <w:rsid w:val="005A5E37"/>
    <w:rsid w:val="005B1DF2"/>
    <w:rsid w:val="005B437F"/>
    <w:rsid w:val="005B4D77"/>
    <w:rsid w:val="005C33AB"/>
    <w:rsid w:val="005C7E53"/>
    <w:rsid w:val="005D08AE"/>
    <w:rsid w:val="005D2EE1"/>
    <w:rsid w:val="005E4A62"/>
    <w:rsid w:val="005F366E"/>
    <w:rsid w:val="005F727B"/>
    <w:rsid w:val="00616447"/>
    <w:rsid w:val="0062201C"/>
    <w:rsid w:val="00625B3C"/>
    <w:rsid w:val="00625F1C"/>
    <w:rsid w:val="00634DF8"/>
    <w:rsid w:val="00643DEA"/>
    <w:rsid w:val="00646E01"/>
    <w:rsid w:val="00646EBD"/>
    <w:rsid w:val="00651079"/>
    <w:rsid w:val="00655D58"/>
    <w:rsid w:val="00656B8C"/>
    <w:rsid w:val="0065764D"/>
    <w:rsid w:val="00677EF1"/>
    <w:rsid w:val="00682AEC"/>
    <w:rsid w:val="00686D74"/>
    <w:rsid w:val="00694D29"/>
    <w:rsid w:val="006A2FD4"/>
    <w:rsid w:val="006B49E8"/>
    <w:rsid w:val="006B630D"/>
    <w:rsid w:val="006C36FB"/>
    <w:rsid w:val="006C500A"/>
    <w:rsid w:val="006E1E55"/>
    <w:rsid w:val="006E506B"/>
    <w:rsid w:val="006E6253"/>
    <w:rsid w:val="006E6C23"/>
    <w:rsid w:val="006F61FC"/>
    <w:rsid w:val="00727963"/>
    <w:rsid w:val="007331B4"/>
    <w:rsid w:val="0073495C"/>
    <w:rsid w:val="007441E8"/>
    <w:rsid w:val="00746BA3"/>
    <w:rsid w:val="00753A9D"/>
    <w:rsid w:val="00760DC2"/>
    <w:rsid w:val="00764800"/>
    <w:rsid w:val="00766B72"/>
    <w:rsid w:val="00767E68"/>
    <w:rsid w:val="007708DA"/>
    <w:rsid w:val="007725F5"/>
    <w:rsid w:val="00775C10"/>
    <w:rsid w:val="00775C4F"/>
    <w:rsid w:val="007A3F9C"/>
    <w:rsid w:val="007B4764"/>
    <w:rsid w:val="007B4AEE"/>
    <w:rsid w:val="007C1320"/>
    <w:rsid w:val="007C3B0C"/>
    <w:rsid w:val="007D3143"/>
    <w:rsid w:val="007D6BCA"/>
    <w:rsid w:val="007E112E"/>
    <w:rsid w:val="007E6A76"/>
    <w:rsid w:val="007F11FF"/>
    <w:rsid w:val="008037DD"/>
    <w:rsid w:val="008106AA"/>
    <w:rsid w:val="008123B5"/>
    <w:rsid w:val="008212CF"/>
    <w:rsid w:val="0082193A"/>
    <w:rsid w:val="00863BBB"/>
    <w:rsid w:val="008716E7"/>
    <w:rsid w:val="008771E8"/>
    <w:rsid w:val="00894419"/>
    <w:rsid w:val="008A0ABA"/>
    <w:rsid w:val="008A14E5"/>
    <w:rsid w:val="008B02C6"/>
    <w:rsid w:val="008B0488"/>
    <w:rsid w:val="008B1DCD"/>
    <w:rsid w:val="008B5761"/>
    <w:rsid w:val="008B5882"/>
    <w:rsid w:val="008C3EEE"/>
    <w:rsid w:val="008C4C68"/>
    <w:rsid w:val="008F2F30"/>
    <w:rsid w:val="00902156"/>
    <w:rsid w:val="00904D91"/>
    <w:rsid w:val="0090707C"/>
    <w:rsid w:val="00911DC1"/>
    <w:rsid w:val="00920D51"/>
    <w:rsid w:val="00924F98"/>
    <w:rsid w:val="0092590F"/>
    <w:rsid w:val="00926767"/>
    <w:rsid w:val="00932B7B"/>
    <w:rsid w:val="00937593"/>
    <w:rsid w:val="00937A2A"/>
    <w:rsid w:val="00943594"/>
    <w:rsid w:val="00953EDA"/>
    <w:rsid w:val="00960453"/>
    <w:rsid w:val="00971732"/>
    <w:rsid w:val="00984817"/>
    <w:rsid w:val="009936C9"/>
    <w:rsid w:val="009967D9"/>
    <w:rsid w:val="009A2E81"/>
    <w:rsid w:val="009A5AD7"/>
    <w:rsid w:val="009A7C6B"/>
    <w:rsid w:val="009B33D6"/>
    <w:rsid w:val="009C2038"/>
    <w:rsid w:val="009C3914"/>
    <w:rsid w:val="009D0D27"/>
    <w:rsid w:val="009D7837"/>
    <w:rsid w:val="009E2AE9"/>
    <w:rsid w:val="009F182E"/>
    <w:rsid w:val="00A01CC9"/>
    <w:rsid w:val="00A0320A"/>
    <w:rsid w:val="00A304EC"/>
    <w:rsid w:val="00A34457"/>
    <w:rsid w:val="00A42078"/>
    <w:rsid w:val="00A5119E"/>
    <w:rsid w:val="00A62A47"/>
    <w:rsid w:val="00A63CE0"/>
    <w:rsid w:val="00A701CF"/>
    <w:rsid w:val="00A734F7"/>
    <w:rsid w:val="00A867D1"/>
    <w:rsid w:val="00A97FFC"/>
    <w:rsid w:val="00AB1DBF"/>
    <w:rsid w:val="00AC215B"/>
    <w:rsid w:val="00AC33E8"/>
    <w:rsid w:val="00AC3E5D"/>
    <w:rsid w:val="00AD32BD"/>
    <w:rsid w:val="00AD5A65"/>
    <w:rsid w:val="00AF3DDA"/>
    <w:rsid w:val="00B0719E"/>
    <w:rsid w:val="00B07C73"/>
    <w:rsid w:val="00B12CDB"/>
    <w:rsid w:val="00B1601C"/>
    <w:rsid w:val="00B202AB"/>
    <w:rsid w:val="00B25040"/>
    <w:rsid w:val="00B40B44"/>
    <w:rsid w:val="00B50FB6"/>
    <w:rsid w:val="00B60C16"/>
    <w:rsid w:val="00B7493A"/>
    <w:rsid w:val="00B81559"/>
    <w:rsid w:val="00B83CCA"/>
    <w:rsid w:val="00B8527B"/>
    <w:rsid w:val="00B92F29"/>
    <w:rsid w:val="00B93B4B"/>
    <w:rsid w:val="00BB036E"/>
    <w:rsid w:val="00BB76B4"/>
    <w:rsid w:val="00BC1B2C"/>
    <w:rsid w:val="00BD61ED"/>
    <w:rsid w:val="00BE722C"/>
    <w:rsid w:val="00BF42E9"/>
    <w:rsid w:val="00C02894"/>
    <w:rsid w:val="00C13E1C"/>
    <w:rsid w:val="00C1471E"/>
    <w:rsid w:val="00C1571B"/>
    <w:rsid w:val="00C21824"/>
    <w:rsid w:val="00C36B7D"/>
    <w:rsid w:val="00C5273E"/>
    <w:rsid w:val="00C52EEB"/>
    <w:rsid w:val="00C55775"/>
    <w:rsid w:val="00C5697E"/>
    <w:rsid w:val="00C56DD5"/>
    <w:rsid w:val="00C70A7C"/>
    <w:rsid w:val="00C86C6A"/>
    <w:rsid w:val="00C87F93"/>
    <w:rsid w:val="00C935FB"/>
    <w:rsid w:val="00C93FD6"/>
    <w:rsid w:val="00C97F2F"/>
    <w:rsid w:val="00CA0200"/>
    <w:rsid w:val="00CA1172"/>
    <w:rsid w:val="00CB336C"/>
    <w:rsid w:val="00CC4CDE"/>
    <w:rsid w:val="00CD60BE"/>
    <w:rsid w:val="00CE5440"/>
    <w:rsid w:val="00CF6A9F"/>
    <w:rsid w:val="00D03F98"/>
    <w:rsid w:val="00D074B3"/>
    <w:rsid w:val="00D33338"/>
    <w:rsid w:val="00D34EB9"/>
    <w:rsid w:val="00D5010A"/>
    <w:rsid w:val="00D513EB"/>
    <w:rsid w:val="00D52337"/>
    <w:rsid w:val="00D527A9"/>
    <w:rsid w:val="00D74D33"/>
    <w:rsid w:val="00D76F21"/>
    <w:rsid w:val="00D80D79"/>
    <w:rsid w:val="00D8131C"/>
    <w:rsid w:val="00D8224A"/>
    <w:rsid w:val="00D84CF1"/>
    <w:rsid w:val="00DB06CC"/>
    <w:rsid w:val="00DC105A"/>
    <w:rsid w:val="00DC3CF0"/>
    <w:rsid w:val="00DD7E02"/>
    <w:rsid w:val="00DE74FA"/>
    <w:rsid w:val="00DE79AE"/>
    <w:rsid w:val="00DE7F51"/>
    <w:rsid w:val="00E150B6"/>
    <w:rsid w:val="00E25F4C"/>
    <w:rsid w:val="00E37778"/>
    <w:rsid w:val="00E4462D"/>
    <w:rsid w:val="00E537DB"/>
    <w:rsid w:val="00E53A0D"/>
    <w:rsid w:val="00E5627C"/>
    <w:rsid w:val="00E75647"/>
    <w:rsid w:val="00E8591F"/>
    <w:rsid w:val="00EB1A10"/>
    <w:rsid w:val="00EB1E17"/>
    <w:rsid w:val="00EC4A16"/>
    <w:rsid w:val="00EE2A58"/>
    <w:rsid w:val="00EF697A"/>
    <w:rsid w:val="00F12763"/>
    <w:rsid w:val="00F1536C"/>
    <w:rsid w:val="00F170A5"/>
    <w:rsid w:val="00F2356C"/>
    <w:rsid w:val="00F26AB5"/>
    <w:rsid w:val="00F27C7C"/>
    <w:rsid w:val="00F30817"/>
    <w:rsid w:val="00F31614"/>
    <w:rsid w:val="00F44562"/>
    <w:rsid w:val="00F45A2E"/>
    <w:rsid w:val="00F546C3"/>
    <w:rsid w:val="00F57E9A"/>
    <w:rsid w:val="00F60E79"/>
    <w:rsid w:val="00F73A77"/>
    <w:rsid w:val="00F73CD6"/>
    <w:rsid w:val="00F80A0F"/>
    <w:rsid w:val="00F82CFC"/>
    <w:rsid w:val="00F85686"/>
    <w:rsid w:val="00F8761C"/>
    <w:rsid w:val="00F91E67"/>
    <w:rsid w:val="00F921CD"/>
    <w:rsid w:val="00F961BC"/>
    <w:rsid w:val="00F96B8E"/>
    <w:rsid w:val="00FA2F33"/>
    <w:rsid w:val="00FA4BC6"/>
    <w:rsid w:val="00FE1F6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567C0F"/>
  <w15:chartTrackingRefBased/>
  <w15:docId w15:val="{394B56E1-F0B4-49F8-9FA3-FB5594F8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17"/>
    <w:pPr>
      <w:spacing w:after="0" w:line="220" w:lineRule="atLeast"/>
    </w:pPr>
    <w:rPr>
      <w:sz w:val="18"/>
    </w:rPr>
  </w:style>
  <w:style w:type="paragraph" w:styleId="Heading1">
    <w:name w:val="heading 1"/>
    <w:basedOn w:val="Manchet"/>
    <w:next w:val="Normal"/>
    <w:link w:val="Heading1Char"/>
    <w:uiPriority w:val="9"/>
    <w:qFormat/>
    <w:rsid w:val="007D6BCA"/>
    <w:pPr>
      <w:spacing w:after="120"/>
      <w:outlineLvl w:val="0"/>
    </w:pPr>
    <w:rPr>
      <w:color w:val="63358B"/>
    </w:rPr>
  </w:style>
  <w:style w:type="paragraph" w:styleId="Heading2">
    <w:name w:val="heading 2"/>
    <w:basedOn w:val="Normal"/>
    <w:next w:val="Normal"/>
    <w:link w:val="Heading2Char"/>
    <w:uiPriority w:val="9"/>
    <w:rsid w:val="00D84CF1"/>
    <w:pPr>
      <w:spacing w:before="240" w:line="280" w:lineRule="atLeast"/>
      <w:outlineLvl w:val="1"/>
    </w:pPr>
    <w:rPr>
      <w:b/>
      <w:bCs/>
      <w:color w:val="6435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qFormat/>
    <w:rsid w:val="002D7CE3"/>
    <w:pPr>
      <w:spacing w:after="0" w:line="240" w:lineRule="auto"/>
    </w:pPr>
    <w:rPr>
      <w:rFonts w:eastAsiaTheme="minorEastAsia"/>
      <w:lang w:eastAsia="da-DK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8771E8"/>
    <w:rPr>
      <w:rFonts w:eastAsiaTheme="minorEastAsia"/>
      <w:lang w:eastAsia="da-DK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7C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CE3"/>
  </w:style>
  <w:style w:type="paragraph" w:styleId="Footer">
    <w:name w:val="footer"/>
    <w:basedOn w:val="Normal"/>
    <w:link w:val="FooterChar"/>
    <w:uiPriority w:val="99"/>
    <w:unhideWhenUsed/>
    <w:rsid w:val="00C56DD5"/>
    <w:pPr>
      <w:tabs>
        <w:tab w:val="center" w:pos="4513"/>
        <w:tab w:val="right" w:pos="9026"/>
      </w:tabs>
      <w:spacing w:line="160" w:lineRule="atLeast"/>
    </w:pPr>
    <w:rPr>
      <w:color w:val="1A0826" w:themeColor="text1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C56DD5"/>
    <w:rPr>
      <w:color w:val="1A0826" w:themeColor="text1"/>
      <w:sz w:val="12"/>
    </w:rPr>
  </w:style>
  <w:style w:type="paragraph" w:customStyle="1" w:styleId="RUBRIKsize3H3">
    <w:name w:val="RUBRIK_size 3 (H3)"/>
    <w:basedOn w:val="Normal"/>
    <w:uiPriority w:val="99"/>
    <w:rsid w:val="003329D1"/>
    <w:pPr>
      <w:suppressAutoHyphens/>
      <w:autoSpaceDE w:val="0"/>
      <w:autoSpaceDN w:val="0"/>
      <w:adjustRightInd w:val="0"/>
      <w:spacing w:after="240" w:line="800" w:lineRule="atLeast"/>
      <w:textAlignment w:val="center"/>
    </w:pPr>
    <w:rPr>
      <w:rFonts w:asciiTheme="majorHAnsi" w:hAnsiTheme="majorHAnsi" w:cs="Montserrat-ExtraBold"/>
      <w:b/>
      <w:bCs/>
      <w:color w:val="63358B"/>
      <w:sz w:val="72"/>
      <w:szCs w:val="72"/>
    </w:rPr>
  </w:style>
  <w:style w:type="paragraph" w:customStyle="1" w:styleId="Trompet">
    <w:name w:val="Trompet"/>
    <w:basedOn w:val="Normal"/>
    <w:uiPriority w:val="99"/>
    <w:rsid w:val="00764800"/>
    <w:pPr>
      <w:suppressAutoHyphens/>
      <w:autoSpaceDE w:val="0"/>
      <w:autoSpaceDN w:val="0"/>
      <w:adjustRightInd w:val="0"/>
      <w:spacing w:line="240" w:lineRule="auto"/>
      <w:textAlignment w:val="center"/>
    </w:pPr>
    <w:rPr>
      <w:rFonts w:cs="Montserrat-Light"/>
      <w:caps/>
      <w:color w:val="169FDB" w:themeColor="accent3"/>
      <w:sz w:val="32"/>
      <w:szCs w:val="32"/>
      <w:lang w:val="en-GB"/>
    </w:rPr>
  </w:style>
  <w:style w:type="paragraph" w:customStyle="1" w:styleId="Manchet">
    <w:name w:val="Manchet"/>
    <w:basedOn w:val="Normal"/>
    <w:uiPriority w:val="99"/>
    <w:rsid w:val="00F44562"/>
    <w:pPr>
      <w:suppressAutoHyphens/>
      <w:autoSpaceDE w:val="0"/>
      <w:autoSpaceDN w:val="0"/>
      <w:adjustRightInd w:val="0"/>
      <w:spacing w:line="320" w:lineRule="atLeast"/>
      <w:textAlignment w:val="center"/>
    </w:pPr>
    <w:rPr>
      <w:rFonts w:asciiTheme="majorHAnsi" w:hAnsiTheme="majorHAnsi" w:cs="Montserrat-Bold"/>
      <w:b/>
      <w:bCs/>
      <w:color w:val="2F2870" w:themeColor="accent2"/>
      <w:sz w:val="28"/>
      <w:szCs w:val="24"/>
    </w:rPr>
  </w:style>
  <w:style w:type="table" w:styleId="TableGrid">
    <w:name w:val="Table Grid"/>
    <w:aliases w:val="SUHM"/>
    <w:basedOn w:val="Tabel-Gitter1"/>
    <w:uiPriority w:val="39"/>
    <w:rsid w:val="009D0D27"/>
    <w:rPr>
      <w:sz w:val="18"/>
      <w:szCs w:val="20"/>
      <w:lang w:val="en-DK" w:eastAsia="en-GB"/>
    </w:rPr>
    <w:tblPr>
      <w:tblBorders>
        <w:top w:val="single" w:sz="6" w:space="0" w:color="1A0826" w:themeColor="text1"/>
        <w:left w:val="single" w:sz="6" w:space="0" w:color="1A0826" w:themeColor="text1"/>
        <w:bottom w:val="single" w:sz="6" w:space="0" w:color="1A0826" w:themeColor="text1"/>
        <w:right w:val="single" w:sz="6" w:space="0" w:color="1A0826" w:themeColor="text1"/>
        <w:insideH w:val="single" w:sz="6" w:space="0" w:color="1A0826" w:themeColor="text1"/>
        <w:insideV w:val="single" w:sz="6" w:space="0" w:color="1A0826" w:themeColor="text1"/>
      </w:tblBorders>
      <w:tblCellMar>
        <w:top w:w="113" w:type="dxa"/>
        <w:bottom w:w="113" w:type="dxa"/>
      </w:tblCellMar>
    </w:tblPr>
    <w:tcPr>
      <w:shd w:val="clear" w:color="auto" w:fill="auto"/>
    </w:tcPr>
    <w:tblStylePr w:type="firstRow">
      <w:rPr>
        <w:b/>
        <w:sz w:val="20"/>
      </w:rPr>
      <w:tblPr/>
      <w:tcPr>
        <w:shd w:val="clear" w:color="auto" w:fill="2F2870" w:themeFill="accent2"/>
      </w:tcPr>
    </w:tblStylePr>
    <w:tblStylePr w:type="firstCol">
      <w:rPr>
        <w:b w:val="0"/>
        <w:color w:val="1A0826" w:themeColor="text1"/>
      </w:rPr>
      <w:tblPr/>
      <w:tcPr>
        <w:shd w:val="clear" w:color="auto" w:fill="EEE8F1" w:themeFill="accent5" w:themeFillTint="33"/>
      </w:tcPr>
    </w:tblStylePr>
    <w:tblStylePr w:type="nwCell">
      <w:rPr>
        <w:color w:val="FFFFFF" w:themeColor="background1"/>
      </w:rPr>
    </w:tblStylePr>
  </w:style>
  <w:style w:type="paragraph" w:customStyle="1" w:styleId="Brdtekstside1">
    <w:name w:val="Brødtekst side 1"/>
    <w:basedOn w:val="Normal"/>
    <w:uiPriority w:val="99"/>
    <w:rsid w:val="00391A6C"/>
    <w:pPr>
      <w:autoSpaceDE w:val="0"/>
      <w:autoSpaceDN w:val="0"/>
      <w:adjustRightInd w:val="0"/>
      <w:spacing w:line="280" w:lineRule="atLeast"/>
      <w:textAlignment w:val="center"/>
    </w:pPr>
    <w:rPr>
      <w:rFonts w:cs="Montserrat-Thin"/>
      <w:color w:val="1A0826" w:themeColor="text1"/>
      <w:w w:val="95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391A6C"/>
    <w:pPr>
      <w:numPr>
        <w:numId w:val="19"/>
      </w:numPr>
      <w:spacing w:before="60" w:after="6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096FB3"/>
    <w:rPr>
      <w:color w:val="1A0826" w:themeColor="hyperlink"/>
      <w:u w:val="single"/>
    </w:rPr>
  </w:style>
  <w:style w:type="table" w:customStyle="1" w:styleId="Tabel-Gitter1">
    <w:name w:val="Tabel - Gitter1"/>
    <w:basedOn w:val="TableNormal"/>
    <w:next w:val="TableGrid"/>
    <w:uiPriority w:val="39"/>
    <w:rsid w:val="005A5804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6BCA"/>
    <w:rPr>
      <w:rFonts w:asciiTheme="majorHAnsi" w:hAnsiTheme="majorHAnsi" w:cs="Montserrat-Bold"/>
      <w:b/>
      <w:bCs/>
      <w:color w:val="63358B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84CF1"/>
    <w:rPr>
      <w:b/>
      <w:bCs/>
      <w:color w:val="64358C"/>
      <w:sz w:val="20"/>
    </w:rPr>
  </w:style>
  <w:style w:type="table" w:styleId="PlainTable4">
    <w:name w:val="Plain Table 4"/>
    <w:basedOn w:val="TableNormal"/>
    <w:uiPriority w:val="44"/>
    <w:rsid w:val="00767E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701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96CBA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2870" w:themeColor="accent2"/>
          <w:left w:val="single" w:sz="4" w:space="0" w:color="2F2870" w:themeColor="accent2"/>
          <w:bottom w:val="single" w:sz="4" w:space="0" w:color="2F2870" w:themeColor="accent2"/>
          <w:right w:val="single" w:sz="4" w:space="0" w:color="2F2870" w:themeColor="accent2"/>
          <w:insideH w:val="nil"/>
          <w:insideV w:val="nil"/>
        </w:tcBorders>
        <w:shd w:val="clear" w:color="auto" w:fill="2F2870" w:themeFill="accent2"/>
      </w:tcPr>
    </w:tblStylePr>
    <w:tblStylePr w:type="lastRow">
      <w:rPr>
        <w:b/>
        <w:bCs/>
      </w:rPr>
      <w:tblPr/>
      <w:tcPr>
        <w:tcBorders>
          <w:top w:val="double" w:sz="4" w:space="0" w:color="2F28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AEC" w:themeFill="accent2" w:themeFillTint="33"/>
      </w:tcPr>
    </w:tblStylePr>
    <w:tblStylePr w:type="band1Horz">
      <w:tblPr/>
      <w:tcPr>
        <w:shd w:val="clear" w:color="auto" w:fill="CDCAEC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86C6A"/>
    <w:pPr>
      <w:spacing w:after="0" w:line="240" w:lineRule="auto"/>
    </w:pPr>
    <w:tblPr>
      <w:tblStyleRowBandSize w:val="1"/>
      <w:tblStyleColBandSize w:val="1"/>
      <w:tblBorders>
        <w:top w:val="single" w:sz="4" w:space="0" w:color="957FC8" w:themeColor="accent1" w:themeTint="99"/>
        <w:left w:val="single" w:sz="4" w:space="0" w:color="957FC8" w:themeColor="accent1" w:themeTint="99"/>
        <w:bottom w:val="single" w:sz="4" w:space="0" w:color="957FC8" w:themeColor="accent1" w:themeTint="99"/>
        <w:right w:val="single" w:sz="4" w:space="0" w:color="957FC8" w:themeColor="accent1" w:themeTint="99"/>
        <w:insideH w:val="single" w:sz="4" w:space="0" w:color="957FC8" w:themeColor="accent1" w:themeTint="99"/>
        <w:insideV w:val="single" w:sz="4" w:space="0" w:color="957F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3E91" w:themeColor="accent1"/>
          <w:left w:val="single" w:sz="4" w:space="0" w:color="573E91" w:themeColor="accent1"/>
          <w:bottom w:val="single" w:sz="4" w:space="0" w:color="573E91" w:themeColor="accent1"/>
          <w:right w:val="single" w:sz="4" w:space="0" w:color="573E91" w:themeColor="accent1"/>
          <w:insideH w:val="nil"/>
          <w:insideV w:val="nil"/>
        </w:tcBorders>
        <w:shd w:val="clear" w:color="auto" w:fill="573E91" w:themeFill="accent1"/>
      </w:tcPr>
    </w:tblStylePr>
    <w:tblStylePr w:type="lastRow">
      <w:rPr>
        <w:b/>
        <w:bCs/>
      </w:rPr>
      <w:tblPr/>
      <w:tcPr>
        <w:tcBorders>
          <w:top w:val="double" w:sz="4" w:space="0" w:color="573E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4EC" w:themeFill="accent1" w:themeFillTint="33"/>
      </w:tcPr>
    </w:tblStylePr>
    <w:tblStylePr w:type="band1Horz">
      <w:tblPr/>
      <w:tcPr>
        <w:shd w:val="clear" w:color="auto" w:fill="DBD4EC" w:themeFill="accent1" w:themeFillTint="33"/>
      </w:tcPr>
    </w:tblStylePr>
  </w:style>
  <w:style w:type="table" w:styleId="GridTable4">
    <w:name w:val="Grid Table 4"/>
    <w:aliases w:val="SUHM TABEL"/>
    <w:basedOn w:val="TableNormal"/>
    <w:uiPriority w:val="49"/>
    <w:rsid w:val="00B7493A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  <w:right w:w="312" w:type="dxa"/>
      </w:tblCellMar>
    </w:tblPr>
    <w:tblStylePr w:type="firstRow">
      <w:pPr>
        <w:wordWrap/>
        <w:snapToGrid w:val="0"/>
        <w:spacing w:beforeLines="0" w:before="0" w:beforeAutospacing="0" w:afterLines="0" w:after="0" w:afterAutospacing="0" w:line="240" w:lineRule="auto"/>
        <w:contextualSpacing w:val="0"/>
        <w:jc w:val="left"/>
        <w:outlineLvl w:val="9"/>
      </w:pPr>
      <w:rPr>
        <w:rFonts w:asciiTheme="minorHAnsi" w:hAnsiTheme="minorHAns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2870" w:themeFill="accent2"/>
      </w:tcPr>
    </w:tblStylePr>
    <w:tblStylePr w:type="lastRow">
      <w:rPr>
        <w:b/>
        <w:bCs/>
      </w:rPr>
      <w:tblPr/>
      <w:tcPr>
        <w:tcBorders>
          <w:top w:val="double" w:sz="4" w:space="0" w:color="1A08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B2EE" w:themeFill="text1" w:themeFillTint="33"/>
      </w:tcPr>
    </w:tblStylePr>
    <w:tblStylePr w:type="band1Horz">
      <w:tblPr/>
      <w:tcPr>
        <w:shd w:val="clear" w:color="auto" w:fill="D6B2EE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B7493A"/>
    <w:pPr>
      <w:spacing w:after="0" w:line="240" w:lineRule="auto"/>
    </w:pPr>
    <w:tblPr>
      <w:tblStyleRowBandSize w:val="1"/>
      <w:tblStyleColBandSize w:val="1"/>
      <w:tblBorders>
        <w:top w:val="single" w:sz="4" w:space="0" w:color="E0A4C2" w:themeColor="accent6" w:themeTint="99"/>
        <w:left w:val="single" w:sz="4" w:space="0" w:color="E0A4C2" w:themeColor="accent6" w:themeTint="99"/>
        <w:bottom w:val="single" w:sz="4" w:space="0" w:color="E0A4C2" w:themeColor="accent6" w:themeTint="99"/>
        <w:right w:val="single" w:sz="4" w:space="0" w:color="E0A4C2" w:themeColor="accent6" w:themeTint="99"/>
        <w:insideH w:val="single" w:sz="4" w:space="0" w:color="E0A4C2" w:themeColor="accent6" w:themeTint="99"/>
        <w:insideV w:val="single" w:sz="4" w:space="0" w:color="E0A4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699B" w:themeColor="accent6"/>
          <w:left w:val="single" w:sz="4" w:space="0" w:color="CC699B" w:themeColor="accent6"/>
          <w:bottom w:val="single" w:sz="4" w:space="0" w:color="CC699B" w:themeColor="accent6"/>
          <w:right w:val="single" w:sz="4" w:space="0" w:color="CC699B" w:themeColor="accent6"/>
          <w:insideH w:val="nil"/>
          <w:insideV w:val="nil"/>
        </w:tcBorders>
        <w:shd w:val="clear" w:color="auto" w:fill="CC699B" w:themeFill="accent6"/>
      </w:tcPr>
    </w:tblStylePr>
    <w:tblStylePr w:type="lastRow">
      <w:rPr>
        <w:b/>
        <w:bCs/>
      </w:rPr>
      <w:tblPr/>
      <w:tcPr>
        <w:tcBorders>
          <w:top w:val="double" w:sz="4" w:space="0" w:color="CC69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EA" w:themeFill="accent6" w:themeFillTint="33"/>
      </w:tcPr>
    </w:tblStylePr>
    <w:tblStylePr w:type="band1Horz">
      <w:tblPr/>
      <w:tcPr>
        <w:shd w:val="clear" w:color="auto" w:fill="F4E0EA" w:themeFill="accent6" w:themeFillTint="33"/>
      </w:tcPr>
    </w:tblStylePr>
  </w:style>
  <w:style w:type="paragraph" w:styleId="ListBullet2">
    <w:name w:val="List Bullet 2"/>
    <w:basedOn w:val="Normal"/>
    <w:uiPriority w:val="99"/>
    <w:unhideWhenUsed/>
    <w:rsid w:val="00391A6C"/>
    <w:pPr>
      <w:numPr>
        <w:ilvl w:val="1"/>
        <w:numId w:val="19"/>
      </w:numPr>
      <w:spacing w:before="60" w:after="60"/>
      <w:ind w:left="1071" w:hanging="357"/>
    </w:pPr>
  </w:style>
  <w:style w:type="paragraph" w:styleId="ListBullet3">
    <w:name w:val="List Bullet 3"/>
    <w:basedOn w:val="ListBullet2"/>
    <w:uiPriority w:val="99"/>
    <w:unhideWhenUsed/>
    <w:rsid w:val="00391A6C"/>
    <w:pPr>
      <w:numPr>
        <w:ilvl w:val="0"/>
        <w:numId w:val="20"/>
      </w:numPr>
      <w:ind w:left="1429" w:hanging="357"/>
    </w:pPr>
  </w:style>
  <w:style w:type="table" w:customStyle="1" w:styleId="1">
    <w:name w:val="1"/>
    <w:basedOn w:val="TableNormal"/>
    <w:next w:val="TableGrid"/>
    <w:uiPriority w:val="39"/>
    <w:rsid w:val="00E4462D"/>
    <w:pPr>
      <w:spacing w:after="0" w:line="240" w:lineRule="auto"/>
    </w:pPr>
    <w:rPr>
      <w:sz w:val="18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Theme="minorHAnsi" w:hAnsiTheme="minorHAnsi"/>
        <w:color w:val="FFFFFF" w:themeColor="background1"/>
        <w:sz w:val="18"/>
      </w:rPr>
      <w:tblPr/>
      <w:tcPr>
        <w:shd w:val="clear" w:color="auto" w:fill="2F2870" w:themeFill="accent2"/>
      </w:tcPr>
    </w:tblStylePr>
    <w:tblStylePr w:type="firstCol">
      <w:tblPr/>
      <w:tcPr>
        <w:shd w:val="clear" w:color="auto" w:fill="F7F7F3"/>
      </w:tcPr>
    </w:tblStylePr>
    <w:tblStylePr w:type="band2Horz">
      <w:tblPr/>
      <w:tcPr>
        <w:shd w:val="clear" w:color="auto" w:fill="F7F7F3"/>
      </w:tcPr>
    </w:tblStylePr>
  </w:style>
  <w:style w:type="paragraph" w:customStyle="1" w:styleId="Tabeltekst">
    <w:name w:val="Tabel tekst"/>
    <w:qFormat/>
    <w:rsid w:val="00EB1E17"/>
    <w:pPr>
      <w:spacing w:before="60" w:after="60" w:line="220" w:lineRule="atLeast"/>
    </w:pPr>
    <w:rPr>
      <w:noProof/>
      <w:color w:val="1A0826" w:themeColor="text1"/>
      <w:sz w:val="18"/>
      <w:szCs w:val="20"/>
      <w14:ligatures w14:val="none"/>
    </w:rPr>
  </w:style>
  <w:style w:type="paragraph" w:customStyle="1" w:styleId="Tabeloverskrift">
    <w:name w:val="Tabel overskrift"/>
    <w:basedOn w:val="Tabeltekst"/>
    <w:qFormat/>
    <w:rsid w:val="008212CF"/>
    <w:pPr>
      <w:spacing w:before="80" w:after="80"/>
    </w:pPr>
    <w:rPr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753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A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3914"/>
    <w:pPr>
      <w:spacing w:after="0" w:line="240" w:lineRule="auto"/>
    </w:pPr>
    <w:rPr>
      <w:sz w:val="18"/>
    </w:rPr>
  </w:style>
  <w:style w:type="paragraph" w:customStyle="1" w:styleId="Disclaimertekst">
    <w:name w:val="Disclaimer tekst"/>
    <w:basedOn w:val="Normal"/>
    <w:uiPriority w:val="99"/>
    <w:rsid w:val="00384F70"/>
    <w:pPr>
      <w:autoSpaceDE w:val="0"/>
      <w:autoSpaceDN w:val="0"/>
      <w:adjustRightInd w:val="0"/>
      <w:spacing w:line="160" w:lineRule="atLeast"/>
      <w:textAlignment w:val="center"/>
    </w:pPr>
    <w:rPr>
      <w:rFonts w:ascii="Montserrat-Light" w:hAnsi="Montserrat-Light" w:cs="Montserrat-Light"/>
      <w:color w:val="000000"/>
      <w:sz w:val="12"/>
      <w:szCs w:val="1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76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sumh.dk/efa" TargetMode="External"/><Relationship Id="rId1" Type="http://schemas.openxmlformats.org/officeDocument/2006/relationships/hyperlink" Target="http://sumh.dk/efa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UHM">
      <a:dk1>
        <a:srgbClr val="1A0826"/>
      </a:dk1>
      <a:lt1>
        <a:sysClr val="window" lastClr="FFFFFF"/>
      </a:lt1>
      <a:dk2>
        <a:srgbClr val="1A0826"/>
      </a:dk2>
      <a:lt2>
        <a:srgbClr val="FEFDF5"/>
      </a:lt2>
      <a:accent1>
        <a:srgbClr val="573E91"/>
      </a:accent1>
      <a:accent2>
        <a:srgbClr val="2F2870"/>
      </a:accent2>
      <a:accent3>
        <a:srgbClr val="169FDB"/>
      </a:accent3>
      <a:accent4>
        <a:srgbClr val="7E9DD0"/>
      </a:accent4>
      <a:accent5>
        <a:srgbClr val="AC8EBC"/>
      </a:accent5>
      <a:accent6>
        <a:srgbClr val="CC699B"/>
      </a:accent6>
      <a:hlink>
        <a:srgbClr val="1A0826"/>
      </a:hlink>
      <a:folHlink>
        <a:srgbClr val="1A0826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677</Words>
  <Characters>4172</Characters>
  <Application>Microsoft Office Word</Application>
  <DocSecurity>0</DocSecurity>
  <Lines>122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Rosenberg</dc:creator>
  <cp:keywords/>
  <dc:description/>
  <cp:lastModifiedBy>mork &amp;skype</cp:lastModifiedBy>
  <cp:revision>3</cp:revision>
  <cp:lastPrinted>2023-10-25T18:56:00Z</cp:lastPrinted>
  <dcterms:created xsi:type="dcterms:W3CDTF">2024-11-28T10:25:00Z</dcterms:created>
  <dcterms:modified xsi:type="dcterms:W3CDTF">2024-11-28T10:25:00Z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