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F18B" w14:textId="77777777" w:rsidR="00CE0CAE" w:rsidRPr="00CA1060" w:rsidRDefault="00CE0CAE" w:rsidP="00321C9B">
      <w:pPr>
        <w:pStyle w:val="Trompet"/>
        <w:rPr>
          <w:b/>
          <w:bCs/>
          <w:color w:val="7030A0"/>
        </w:rPr>
      </w:pPr>
      <w:r w:rsidRPr="00CA1060">
        <w:rPr>
          <w:color w:val="7030A0"/>
        </w:rPr>
        <w:t>TIL LÆREPLADSKONSULENTER</w:t>
      </w:r>
    </w:p>
    <w:p w14:paraId="503D157F" w14:textId="2AEF546B" w:rsidR="00CE0CAE" w:rsidRPr="00164C23" w:rsidRDefault="00C546F0" w:rsidP="00321C9B">
      <w:pPr>
        <w:pStyle w:val="RUBRIKsize3H3"/>
        <w:rPr>
          <w:sz w:val="72"/>
        </w:rPr>
      </w:pPr>
      <w:r>
        <w:rPr>
          <w:sz w:val="72"/>
        </w:rPr>
        <w:t>Samtale</w:t>
      </w:r>
      <w:r w:rsidR="00CE0CAE" w:rsidRPr="00164C23">
        <w:rPr>
          <w:sz w:val="72"/>
        </w:rPr>
        <w:t>guide</w:t>
      </w:r>
    </w:p>
    <w:p w14:paraId="309B887C" w14:textId="5A75F31D" w:rsidR="002D7483" w:rsidRPr="002E038C" w:rsidRDefault="00CE0CAE" w:rsidP="002D7483">
      <w:pPr>
        <w:pStyle w:val="Mellemrubrik"/>
        <w:rPr>
          <w:color w:val="2F286F"/>
        </w:rPr>
      </w:pPr>
      <w:r w:rsidRPr="002E038C">
        <w:rPr>
          <w:color w:val="2F286F"/>
        </w:rPr>
        <w:t>Vedr. lærlinge med funktionsnedsættelse</w:t>
      </w:r>
    </w:p>
    <w:p w14:paraId="6973AAC3" w14:textId="7C10EE86" w:rsidR="00A22714" w:rsidRDefault="00A22714" w:rsidP="00AF2DBE"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3142BABE" wp14:editId="325AFD40">
                <wp:extent cx="612000" cy="0"/>
                <wp:effectExtent l="0" t="0" r="10795" b="12700"/>
                <wp:docPr id="1912384909" name="Lige forbindel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1E1D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A7BFDE" id="Lige forbindelse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" strokecolor="#e1e1d1" strokeweight=".5pt">
                <v:stroke joinstyle="miter"/>
                <w10:anchorlock/>
              </v:line>
            </w:pict>
          </mc:Fallback>
        </mc:AlternateContent>
      </w:r>
    </w:p>
    <w:p w14:paraId="40A14F89" w14:textId="77777777" w:rsidR="00A22714" w:rsidRDefault="00A22714" w:rsidP="002D7483"/>
    <w:p w14:paraId="7A5FDC9D" w14:textId="21123F64" w:rsidR="00A27BA3" w:rsidRPr="002E038C" w:rsidRDefault="00662CDA" w:rsidP="00321C9B">
      <w:pPr>
        <w:pStyle w:val="Manchet"/>
      </w:pPr>
      <w:r w:rsidRPr="002E038C">
        <w:t xml:space="preserve">Når en virksomhed </w:t>
      </w:r>
      <w:r w:rsidR="00D87A41" w:rsidRPr="002E038C">
        <w:t xml:space="preserve">ansætter </w:t>
      </w:r>
      <w:r w:rsidRPr="002E038C">
        <w:t>en lærling</w:t>
      </w:r>
      <w:r w:rsidR="00D87A41" w:rsidRPr="002E038C">
        <w:t xml:space="preserve"> med</w:t>
      </w:r>
      <w:r w:rsidRPr="002E038C">
        <w:t xml:space="preserve"> en funktions</w:t>
      </w:r>
      <w:r w:rsidR="00FB1AC8" w:rsidRPr="002E038C">
        <w:t>-</w:t>
      </w:r>
      <w:r w:rsidR="00FB1AC8" w:rsidRPr="002E038C">
        <w:br/>
      </w:r>
      <w:r w:rsidRPr="002E038C">
        <w:t>nedsættelse, er det hensigtsmæssigt at gå i dialog</w:t>
      </w:r>
      <w:r w:rsidR="003734EE">
        <w:t xml:space="preserve"> </w:t>
      </w:r>
      <w:r w:rsidRPr="002E038C">
        <w:t>med virksomheden</w:t>
      </w:r>
      <w:r w:rsidR="00D87A41" w:rsidRPr="002E038C">
        <w:t xml:space="preserve"> om </w:t>
      </w:r>
      <w:r w:rsidR="00E65002" w:rsidRPr="002E038C">
        <w:t>støtte og udfordringer</w:t>
      </w:r>
      <w:r w:rsidRPr="002E038C">
        <w:t>.</w:t>
      </w:r>
    </w:p>
    <w:p w14:paraId="5EFA222B" w14:textId="77777777" w:rsidR="00D17B34" w:rsidRDefault="00D17B34" w:rsidP="00321C9B"/>
    <w:p w14:paraId="2D948A0B" w14:textId="356440E3" w:rsidR="001D0DE2" w:rsidRDefault="00AB55BA" w:rsidP="00302FCC">
      <w:r w:rsidRPr="009A03BE">
        <w:rPr>
          <w:b/>
          <w:bCs/>
          <w:color w:val="002060"/>
        </w:rPr>
        <w:t>Ved brug af skemaerne, stiller du som lærepladskonsulent en række relevant</w:t>
      </w:r>
      <w:r w:rsidR="00B47E71" w:rsidRPr="009A03BE">
        <w:rPr>
          <w:b/>
          <w:bCs/>
          <w:color w:val="002060"/>
        </w:rPr>
        <w:t>e</w:t>
      </w:r>
      <w:r w:rsidRPr="009A03BE">
        <w:rPr>
          <w:b/>
          <w:bCs/>
          <w:color w:val="002060"/>
        </w:rPr>
        <w:t xml:space="preserve"> spørgsmål</w:t>
      </w:r>
      <w:r w:rsidRPr="005C04F5">
        <w:rPr>
          <w:color w:val="auto"/>
        </w:rPr>
        <w:t>,</w:t>
      </w:r>
      <w:r w:rsidRPr="005C04F5">
        <w:rPr>
          <w:color w:val="CC699B" w:themeColor="accent6"/>
        </w:rPr>
        <w:t xml:space="preserve"> </w:t>
      </w:r>
      <w:r w:rsidR="001F258D">
        <w:t xml:space="preserve">der </w:t>
      </w:r>
      <w:r w:rsidR="00DF0B93">
        <w:t>bidrager</w:t>
      </w:r>
      <w:r w:rsidR="001F258D">
        <w:t xml:space="preserve"> til at give virksomhed</w:t>
      </w:r>
      <w:r w:rsidR="00102153">
        <w:t>en</w:t>
      </w:r>
      <w:r w:rsidR="001F258D">
        <w:t xml:space="preserve"> et overblik </w:t>
      </w:r>
      <w:r w:rsidR="00575D0A">
        <w:t>over</w:t>
      </w:r>
      <w:r w:rsidR="001F258D">
        <w:t xml:space="preserve"> støttemuligheder</w:t>
      </w:r>
      <w:r w:rsidR="003775C8">
        <w:t xml:space="preserve"> og sikre</w:t>
      </w:r>
      <w:r w:rsidR="00575D0A">
        <w:t>r</w:t>
      </w:r>
      <w:r w:rsidR="003775C8">
        <w:t xml:space="preserve">, at lærlingen </w:t>
      </w:r>
      <w:r w:rsidR="00DA2C3E">
        <w:t>får samme mulighed for at gennemføre sin oplæring som andre</w:t>
      </w:r>
      <w:r w:rsidR="00E11B0B">
        <w:t xml:space="preserve"> lærlinge</w:t>
      </w:r>
      <w:r w:rsidR="00DA2C3E">
        <w:t>.</w:t>
      </w:r>
      <w:r w:rsidR="00CC5510">
        <w:t xml:space="preserve"> Husk altid lærlingens samtykke i din dialog med virksomheden!</w:t>
      </w:r>
    </w:p>
    <w:p w14:paraId="6EC5F6E5" w14:textId="77777777" w:rsidR="008551FD" w:rsidRDefault="008551FD" w:rsidP="00302FCC"/>
    <w:p w14:paraId="3C897756" w14:textId="0A72AD2C" w:rsidR="008551FD" w:rsidRPr="00CC5510" w:rsidRDefault="008551FD" w:rsidP="008551FD">
      <w:pPr>
        <w:rPr>
          <w:bCs/>
          <w:color w:val="auto"/>
        </w:rPr>
      </w:pPr>
      <w:r w:rsidRPr="009A03BE">
        <w:rPr>
          <w:b/>
          <w:color w:val="002060"/>
        </w:rPr>
        <w:t>I dialogen kan I særligt fokusere på tre ting</w:t>
      </w:r>
      <w:r w:rsidR="00CC5510" w:rsidRPr="009A03BE">
        <w:rPr>
          <w:bCs/>
          <w:color w:val="002060"/>
        </w:rPr>
        <w:t>,</w:t>
      </w:r>
      <w:r w:rsidR="00CC5510" w:rsidRPr="00CC5510">
        <w:rPr>
          <w:bCs/>
          <w:color w:val="auto"/>
        </w:rPr>
        <w:t xml:space="preserve"> der har betydning for antallet af støttetimer og støttens form</w:t>
      </w:r>
      <w:r w:rsidRPr="00CC5510">
        <w:rPr>
          <w:bCs/>
          <w:color w:val="auto"/>
        </w:rPr>
        <w:t>:</w:t>
      </w:r>
    </w:p>
    <w:p w14:paraId="00B3FB62" w14:textId="77777777" w:rsidR="008551FD" w:rsidRPr="008551FD" w:rsidRDefault="008551FD" w:rsidP="008551FD">
      <w:pPr>
        <w:numPr>
          <w:ilvl w:val="0"/>
          <w:numId w:val="30"/>
        </w:numPr>
      </w:pPr>
      <w:r w:rsidRPr="008551FD">
        <w:t>Betydningen af lærlingens funktionsnedsættelse i forhold til de opgaver, lærlingen skal løse i forbindelse med oplæringen</w:t>
      </w:r>
    </w:p>
    <w:p w14:paraId="13BF899D" w14:textId="77777777" w:rsidR="008551FD" w:rsidRPr="008551FD" w:rsidRDefault="008551FD" w:rsidP="008551FD">
      <w:pPr>
        <w:numPr>
          <w:ilvl w:val="0"/>
          <w:numId w:val="30"/>
        </w:numPr>
      </w:pPr>
      <w:r w:rsidRPr="008551FD">
        <w:t>Betydningen af lærlingens funktionsnedsættelse i forhold til kommunikation, samarbejde og eventuelt sociale relationer</w:t>
      </w:r>
    </w:p>
    <w:p w14:paraId="360F098E" w14:textId="77777777" w:rsidR="008551FD" w:rsidRPr="008551FD" w:rsidRDefault="008551FD" w:rsidP="008551FD">
      <w:pPr>
        <w:numPr>
          <w:ilvl w:val="0"/>
          <w:numId w:val="30"/>
        </w:numPr>
      </w:pPr>
      <w:r w:rsidRPr="008551FD">
        <w:t>Lærlingens potentialer og sekundært begrænsninger.</w:t>
      </w:r>
    </w:p>
    <w:p w14:paraId="79EE506E" w14:textId="77777777" w:rsidR="008551FD" w:rsidRPr="008551FD" w:rsidRDefault="008551FD" w:rsidP="008551FD"/>
    <w:p w14:paraId="46908B30" w14:textId="7DB9C725" w:rsidR="008551FD" w:rsidRPr="00432CDB" w:rsidRDefault="008551FD" w:rsidP="008551FD">
      <w:pPr>
        <w:rPr>
          <w:color w:val="auto"/>
        </w:rPr>
      </w:pPr>
      <w:r w:rsidRPr="008551FD">
        <w:t>Betydningen af en bestemt funktionsnedsættelse i forskellige sammenhænge, kan lærepladsen slå op i materialet</w:t>
      </w:r>
      <w:r w:rsidR="00432CDB">
        <w:t xml:space="preserve"> </w:t>
      </w:r>
      <w:hyperlink r:id="rId8" w:history="1">
        <w:r w:rsidRPr="00432CDB">
          <w:rPr>
            <w:rStyle w:val="Hyperlink"/>
            <w:color w:val="0563C1"/>
          </w:rPr>
          <w:t>Beskrivelser af funktionsnedsættelser</w:t>
        </w:r>
      </w:hyperlink>
      <w:r w:rsidR="006C32D2" w:rsidRPr="008551FD">
        <w:t>.</w:t>
      </w:r>
    </w:p>
    <w:p w14:paraId="468F5346" w14:textId="77777777" w:rsidR="00B47E71" w:rsidRDefault="00B47E71" w:rsidP="00302FCC"/>
    <w:p w14:paraId="4A85F746" w14:textId="117020A7" w:rsidR="008551FD" w:rsidRPr="009A03BE" w:rsidRDefault="00AB55BA" w:rsidP="00302FCC">
      <w:pPr>
        <w:rPr>
          <w:b/>
          <w:bCs/>
          <w:color w:val="002060"/>
        </w:rPr>
      </w:pPr>
      <w:r w:rsidRPr="009A03BE">
        <w:rPr>
          <w:b/>
          <w:bCs/>
          <w:color w:val="002060"/>
        </w:rPr>
        <w:t>Tjekliste for lærepladskonsulenten</w:t>
      </w:r>
    </w:p>
    <w:p w14:paraId="2C417375" w14:textId="77777777" w:rsidR="00AB55BA" w:rsidRDefault="00AB55BA" w:rsidP="00302FCC"/>
    <w:tbl>
      <w:tblPr>
        <w:tblStyle w:val="1"/>
        <w:tblW w:w="7933" w:type="dxa"/>
        <w:tblLook w:val="04A0" w:firstRow="1" w:lastRow="0" w:firstColumn="1" w:lastColumn="0" w:noHBand="0" w:noVBand="1"/>
      </w:tblPr>
      <w:tblGrid>
        <w:gridCol w:w="374"/>
        <w:gridCol w:w="7559"/>
      </w:tblGrid>
      <w:tr w:rsidR="002E038C" w:rsidRPr="002E038C" w14:paraId="1A27BBDF" w14:textId="77777777" w:rsidTr="0098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EBF5" w:themeFill="accent4" w:themeFillTint="33"/>
            <w:vAlign w:val="center"/>
          </w:tcPr>
          <w:p w14:paraId="0CF1A321" w14:textId="60E14319" w:rsidR="00B844BC" w:rsidRPr="002E038C" w:rsidRDefault="00B844BC" w:rsidP="002E038C">
            <w:pPr>
              <w:rPr>
                <w:color w:val="2F286F"/>
              </w:rPr>
            </w:pPr>
            <w:r w:rsidRPr="002E038C">
              <w:rPr>
                <w:color w:val="2F286F"/>
              </w:rPr>
              <w:sym w:font="Wingdings" w:char="F0FC"/>
            </w:r>
          </w:p>
        </w:tc>
        <w:tc>
          <w:tcPr>
            <w:tcW w:w="7559" w:type="dxa"/>
            <w:shd w:val="clear" w:color="auto" w:fill="E5EBF5" w:themeFill="accent4" w:themeFillTint="33"/>
            <w:vAlign w:val="center"/>
          </w:tcPr>
          <w:p w14:paraId="1A6085E1" w14:textId="345D8388" w:rsidR="00B844BC" w:rsidRPr="002E038C" w:rsidRDefault="002E038C" w:rsidP="002E03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286F"/>
              </w:rPr>
            </w:pPr>
            <w:r w:rsidRPr="002E038C">
              <w:rPr>
                <w:b/>
                <w:bCs/>
                <w:color w:val="2F286F"/>
              </w:rPr>
              <w:t>Information til virksomheden om skolens rolle</w:t>
            </w:r>
          </w:p>
        </w:tc>
      </w:tr>
      <w:tr w:rsidR="00B844BC" w14:paraId="5D701E48" w14:textId="77777777" w:rsidTr="00EF1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E5FCD03" w14:textId="1155ED15" w:rsidR="00B844BC" w:rsidRDefault="00B844BC" w:rsidP="00302FCC"/>
        </w:tc>
        <w:tc>
          <w:tcPr>
            <w:tcW w:w="7559" w:type="dxa"/>
            <w:shd w:val="clear" w:color="auto" w:fill="FFFFFF" w:themeFill="background1"/>
          </w:tcPr>
          <w:p w14:paraId="7E695DF2" w14:textId="77777777" w:rsidR="00B844BC" w:rsidRDefault="00B844BC" w:rsidP="0030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Skolen tilbyder konkret og håndholdt hjælp til at identificere:</w:t>
            </w:r>
          </w:p>
          <w:p w14:paraId="38FF0ED2" w14:textId="0ADECEF8" w:rsidR="00B844BC" w:rsidRDefault="00B844BC" w:rsidP="00984916">
            <w:pPr>
              <w:pStyle w:val="ListParagraph"/>
              <w:numPr>
                <w:ilvl w:val="0"/>
                <w:numId w:val="44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Støttemuligheder</w:t>
            </w:r>
          </w:p>
          <w:p w14:paraId="015F17C2" w14:textId="160B7C2C" w:rsidR="003E6FDF" w:rsidRDefault="003E6FDF" w:rsidP="00984916">
            <w:pPr>
              <w:pStyle w:val="ListParagraph"/>
              <w:numPr>
                <w:ilvl w:val="0"/>
                <w:numId w:val="44"/>
              </w:numPr>
              <w:ind w:left="7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B844BC">
              <w:t>jælpemidler</w:t>
            </w:r>
          </w:p>
        </w:tc>
      </w:tr>
      <w:tr w:rsidR="00B844BC" w14:paraId="30EA1DA8" w14:textId="77777777" w:rsidTr="00EF1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C124D57" w14:textId="77777777" w:rsidR="00B844BC" w:rsidRDefault="00B844BC" w:rsidP="00302FCC"/>
        </w:tc>
        <w:tc>
          <w:tcPr>
            <w:tcW w:w="7559" w:type="dxa"/>
            <w:shd w:val="clear" w:color="auto" w:fill="FFFFFF" w:themeFill="background1"/>
          </w:tcPr>
          <w:p w14:paraId="5286EE9A" w14:textId="6AE98523" w:rsidR="003E6FDF" w:rsidRDefault="00B844BC" w:rsidP="00302F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Skolen udarbejder ansøgningen</w:t>
            </w:r>
            <w:r w:rsidR="00F60DF6">
              <w:t xml:space="preserve"> og </w:t>
            </w:r>
            <w:r w:rsidR="00146E61">
              <w:t xml:space="preserve">efterfølgende </w:t>
            </w:r>
            <w:r w:rsidR="00F60DF6">
              <w:t>forløbsbeskrivelse til:</w:t>
            </w:r>
          </w:p>
          <w:p w14:paraId="01788823" w14:textId="77777777" w:rsidR="00F60DF6" w:rsidRDefault="00F60DF6" w:rsidP="00F60DF6">
            <w:pPr>
              <w:pStyle w:val="ListParagraph"/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SPS</w:t>
            </w:r>
          </w:p>
          <w:p w14:paraId="3146AA84" w14:textId="2F995A2D" w:rsidR="00F60DF6" w:rsidRDefault="00F60DF6" w:rsidP="00F60DF6">
            <w:pPr>
              <w:pStyle w:val="ListParagraph"/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Hjælpemidler</w:t>
            </w:r>
          </w:p>
        </w:tc>
      </w:tr>
      <w:tr w:rsidR="00B844BC" w14:paraId="4A4F8099" w14:textId="77777777" w:rsidTr="00EF1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42DE6A2" w14:textId="77777777" w:rsidR="00B844BC" w:rsidRDefault="00B844BC" w:rsidP="00302FCC"/>
        </w:tc>
        <w:tc>
          <w:tcPr>
            <w:tcW w:w="7559" w:type="dxa"/>
            <w:shd w:val="clear" w:color="auto" w:fill="FFFFFF" w:themeFill="background1"/>
          </w:tcPr>
          <w:p w14:paraId="20808EF9" w14:textId="46DC0AE7" w:rsidR="003E6FDF" w:rsidRDefault="00B844BC" w:rsidP="00302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Skolen følger op undervejs</w:t>
            </w:r>
            <w:r w:rsidR="008A4E18">
              <w:t xml:space="preserve"> i oplæringsperioderne</w:t>
            </w:r>
          </w:p>
        </w:tc>
      </w:tr>
      <w:tr w:rsidR="00B844BC" w14:paraId="6D7EC2AF" w14:textId="77777777" w:rsidTr="00EF1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5C02F772" w14:textId="77777777" w:rsidR="00B844BC" w:rsidRDefault="00B844BC" w:rsidP="00302FCC"/>
        </w:tc>
        <w:tc>
          <w:tcPr>
            <w:tcW w:w="7559" w:type="dxa"/>
            <w:shd w:val="clear" w:color="auto" w:fill="FFFFFF" w:themeFill="background1"/>
          </w:tcPr>
          <w:p w14:paraId="78DBAD3F" w14:textId="77871A94" w:rsidR="003E6FDF" w:rsidRDefault="00F60DF6" w:rsidP="00B844BC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Faglærere på skolen kan sparre med lærepladsen om den faglige del af lærlingeforløbet</w:t>
            </w:r>
          </w:p>
        </w:tc>
      </w:tr>
      <w:tr w:rsidR="00B844BC" w14:paraId="46CF6655" w14:textId="77777777" w:rsidTr="00EF1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868DBA2" w14:textId="77777777" w:rsidR="00B844BC" w:rsidRDefault="00B844BC" w:rsidP="00302FCC"/>
        </w:tc>
        <w:tc>
          <w:tcPr>
            <w:tcW w:w="7559" w:type="dxa"/>
            <w:shd w:val="clear" w:color="auto" w:fill="FFFFFF" w:themeFill="background1"/>
          </w:tcPr>
          <w:p w14:paraId="69BEDC7F" w14:textId="1CD4F871" w:rsidR="003E6FDF" w:rsidRDefault="00F60DF6" w:rsidP="00B844BC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Lærepladskonsulenten på skolen </w:t>
            </w:r>
            <w:r w:rsidR="00585C32">
              <w:t>h</w:t>
            </w:r>
            <w:r>
              <w:t>jælpe</w:t>
            </w:r>
            <w:r w:rsidR="00585C32">
              <w:t>r</w:t>
            </w:r>
            <w:r>
              <w:t xml:space="preserve"> med den administrative del, når uddannelsesaftalen indgås og kan samtidig være fast kontaktperson på skolen</w:t>
            </w:r>
            <w:r w:rsidR="005D55E2">
              <w:t>.</w:t>
            </w:r>
          </w:p>
        </w:tc>
      </w:tr>
    </w:tbl>
    <w:p w14:paraId="52E44A63" w14:textId="77777777" w:rsidR="001F258D" w:rsidRDefault="001F258D" w:rsidP="00302FCC"/>
    <w:p w14:paraId="089A9AB9" w14:textId="77777777" w:rsidR="00AB55BA" w:rsidRDefault="00AB55BA" w:rsidP="00AB55BA">
      <w:pPr>
        <w:rPr>
          <w:b/>
          <w:bCs/>
        </w:rPr>
      </w:pPr>
    </w:p>
    <w:tbl>
      <w:tblPr>
        <w:tblStyle w:val="1"/>
        <w:tblW w:w="7933" w:type="dxa"/>
        <w:tblLook w:val="04A0" w:firstRow="1" w:lastRow="0" w:firstColumn="1" w:lastColumn="0" w:noHBand="0" w:noVBand="1"/>
      </w:tblPr>
      <w:tblGrid>
        <w:gridCol w:w="374"/>
        <w:gridCol w:w="7559"/>
      </w:tblGrid>
      <w:tr w:rsidR="002E038C" w:rsidRPr="002E038C" w14:paraId="1C4A9983" w14:textId="5FB77F6C" w:rsidTr="0098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5EBF5" w:themeFill="accent4" w:themeFillTint="33"/>
            <w:vAlign w:val="center"/>
          </w:tcPr>
          <w:p w14:paraId="129A4BB0" w14:textId="03963BD4" w:rsidR="00E80FC2" w:rsidRPr="002E038C" w:rsidRDefault="00E80FC2" w:rsidP="002E038C">
            <w:pPr>
              <w:pStyle w:val="BodyText"/>
              <w:rPr>
                <w:rFonts w:ascii="Montserrat SemiBold" w:hAnsi="Montserrat SemiBold"/>
                <w:color w:val="2F286F"/>
              </w:rPr>
            </w:pPr>
            <w:r w:rsidRPr="002E038C">
              <w:rPr>
                <w:color w:val="2F286F"/>
              </w:rPr>
              <w:lastRenderedPageBreak/>
              <w:sym w:font="Wingdings" w:char="F0FC"/>
            </w:r>
          </w:p>
        </w:tc>
        <w:tc>
          <w:tcPr>
            <w:tcW w:w="7559" w:type="dxa"/>
            <w:shd w:val="clear" w:color="auto" w:fill="E5EBF5" w:themeFill="accent4" w:themeFillTint="33"/>
            <w:vAlign w:val="center"/>
          </w:tcPr>
          <w:p w14:paraId="7C59CE41" w14:textId="26389825" w:rsidR="00E80FC2" w:rsidRPr="002E038C" w:rsidRDefault="002E038C" w:rsidP="002E038C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  <w:color w:val="2F286F"/>
              </w:rPr>
            </w:pPr>
            <w:r w:rsidRPr="002E038C">
              <w:rPr>
                <w:rFonts w:ascii="Montserrat" w:hAnsi="Montserrat"/>
                <w:b/>
                <w:bCs/>
                <w:color w:val="2F286F"/>
              </w:rPr>
              <w:t xml:space="preserve">Samtaleguide </w:t>
            </w:r>
            <w:r w:rsidR="002722DD">
              <w:rPr>
                <w:rFonts w:ascii="Montserrat" w:hAnsi="Montserrat"/>
                <w:b/>
                <w:bCs/>
                <w:color w:val="2F286F"/>
              </w:rPr>
              <w:t>-</w:t>
            </w:r>
            <w:r w:rsidRPr="002E038C">
              <w:rPr>
                <w:rFonts w:ascii="Montserrat" w:hAnsi="Montserrat"/>
                <w:b/>
                <w:bCs/>
                <w:color w:val="2F286F"/>
              </w:rPr>
              <w:t xml:space="preserve"> virksomhed</w:t>
            </w:r>
            <w:r w:rsidR="002722DD">
              <w:rPr>
                <w:rFonts w:ascii="Montserrat" w:hAnsi="Montserrat"/>
                <w:b/>
                <w:bCs/>
                <w:color w:val="2F286F"/>
              </w:rPr>
              <w:t>/skole/lærling</w:t>
            </w:r>
          </w:p>
        </w:tc>
      </w:tr>
      <w:tr w:rsidR="002722DD" w:rsidRPr="002722DD" w14:paraId="12C48121" w14:textId="77777777" w:rsidTr="00EF1D88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14:paraId="3D785B79" w14:textId="77777777" w:rsidR="002722DD" w:rsidRPr="002722DD" w:rsidRDefault="002722DD" w:rsidP="002E038C">
            <w:pPr>
              <w:pStyle w:val="BodyText"/>
              <w:rPr>
                <w:color w:val="auto"/>
              </w:rPr>
            </w:pPr>
          </w:p>
        </w:tc>
        <w:tc>
          <w:tcPr>
            <w:tcW w:w="7559" w:type="dxa"/>
            <w:shd w:val="clear" w:color="auto" w:fill="FFFFFF" w:themeFill="background1"/>
            <w:vAlign w:val="center"/>
          </w:tcPr>
          <w:p w14:paraId="0CDA05D9" w14:textId="231F0E68" w:rsidR="00CC5510" w:rsidRPr="002722DD" w:rsidRDefault="002722DD" w:rsidP="002E038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  <w:r w:rsidRPr="002722DD">
              <w:rPr>
                <w:rFonts w:ascii="Montserrat" w:hAnsi="Montserrat"/>
                <w:color w:val="auto"/>
              </w:rPr>
              <w:t xml:space="preserve">Aftal antal støttetimer ud fra en vurdering af </w:t>
            </w:r>
            <w:r w:rsidR="00CC5510">
              <w:rPr>
                <w:rFonts w:ascii="Montserrat" w:hAnsi="Montserrat"/>
                <w:color w:val="auto"/>
              </w:rPr>
              <w:t xml:space="preserve">behov. </w:t>
            </w:r>
          </w:p>
          <w:p w14:paraId="177EF6AB" w14:textId="77777777" w:rsidR="002722DD" w:rsidRPr="002722DD" w:rsidRDefault="002722DD" w:rsidP="002E038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</w:p>
          <w:p w14:paraId="16003E74" w14:textId="77777777" w:rsidR="002722DD" w:rsidRPr="002722DD" w:rsidRDefault="002722DD" w:rsidP="002E038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  <w:r w:rsidRPr="002722DD">
              <w:rPr>
                <w:rFonts w:ascii="Montserrat" w:hAnsi="Montserrat"/>
                <w:color w:val="auto"/>
              </w:rPr>
              <w:t xml:space="preserve">SVAR: </w:t>
            </w:r>
          </w:p>
          <w:p w14:paraId="20FBDB86" w14:textId="77777777" w:rsidR="002722DD" w:rsidRDefault="002722DD" w:rsidP="002E038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</w:p>
          <w:p w14:paraId="4A9BBE84" w14:textId="77777777" w:rsidR="003734EE" w:rsidRPr="002722DD" w:rsidRDefault="003734EE" w:rsidP="002E038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</w:p>
          <w:p w14:paraId="4D5A0D7E" w14:textId="461DA109" w:rsidR="002722DD" w:rsidRPr="002722DD" w:rsidRDefault="002722DD" w:rsidP="002E038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</w:p>
        </w:tc>
      </w:tr>
      <w:tr w:rsidR="00E80FC2" w14:paraId="4D9B9EC4" w14:textId="24B94739" w:rsidTr="00EF1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F98D330" w14:textId="77777777" w:rsidR="00E80FC2" w:rsidRPr="009E0697" w:rsidRDefault="00E80FC2" w:rsidP="00E80FC2">
            <w:pPr>
              <w:pStyle w:val="BodyText"/>
              <w:rPr>
                <w:rFonts w:ascii="Montserrat SemiBold" w:hAnsi="Montserrat SemiBold"/>
              </w:rPr>
            </w:pPr>
          </w:p>
        </w:tc>
        <w:tc>
          <w:tcPr>
            <w:tcW w:w="7559" w:type="dxa"/>
            <w:shd w:val="clear" w:color="auto" w:fill="FFFFFF" w:themeFill="background1"/>
          </w:tcPr>
          <w:p w14:paraId="5779E4F4" w14:textId="445658C8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 xml:space="preserve">Lav en tydelig rollefordeling i forhold til støttetiltag: </w:t>
            </w:r>
          </w:p>
          <w:p w14:paraId="1D2C7FF3" w14:textId="499BA230" w:rsidR="00E80FC2" w:rsidRPr="002E038C" w:rsidRDefault="00E80FC2" w:rsidP="00E80FC2">
            <w:pPr>
              <w:pStyle w:val="BodyText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 xml:space="preserve">Hvad gør virksomheden? </w:t>
            </w:r>
          </w:p>
          <w:p w14:paraId="49807818" w14:textId="72A9FA2E" w:rsidR="00E80FC2" w:rsidRPr="002E038C" w:rsidRDefault="00E80FC2" w:rsidP="00E80FC2">
            <w:pPr>
              <w:pStyle w:val="BodyText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>hvad gør skolen?</w:t>
            </w:r>
          </w:p>
          <w:p w14:paraId="4423B084" w14:textId="77777777" w:rsidR="00E80FC2" w:rsidRPr="002E038C" w:rsidRDefault="00E80FC2" w:rsidP="00E80FC2">
            <w:pPr>
              <w:pStyle w:val="BodyText"/>
              <w:numPr>
                <w:ilvl w:val="0"/>
                <w:numId w:val="4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>hvad bidrager lærlingen selv med?</w:t>
            </w:r>
          </w:p>
          <w:p w14:paraId="79287029" w14:textId="77777777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23DF60D" w14:textId="77777777" w:rsidR="00E80FC2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SVAR:</w:t>
            </w:r>
          </w:p>
          <w:p w14:paraId="5E115C58" w14:textId="77777777" w:rsidR="00E80FC2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958A610" w14:textId="77777777" w:rsidR="003734EE" w:rsidRDefault="003734EE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CC2F0C6" w14:textId="5BA0946C" w:rsidR="00E80FC2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0FC2" w14:paraId="19148234" w14:textId="33E85EF5" w:rsidTr="00EF1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19F448E9" w14:textId="77777777" w:rsidR="00E80FC2" w:rsidRPr="009E0697" w:rsidRDefault="00E80FC2" w:rsidP="00E80FC2">
            <w:pPr>
              <w:pStyle w:val="BodyText"/>
              <w:rPr>
                <w:rFonts w:ascii="Montserrat SemiBold" w:hAnsi="Montserrat SemiBold"/>
              </w:rPr>
            </w:pPr>
          </w:p>
        </w:tc>
        <w:tc>
          <w:tcPr>
            <w:tcW w:w="7559" w:type="dxa"/>
            <w:shd w:val="clear" w:color="auto" w:fill="FFFFFF" w:themeFill="background1"/>
          </w:tcPr>
          <w:p w14:paraId="6A68BCC8" w14:textId="64EAACCE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På baggrund af lærlingens ønske, aftal i hvilket omfang virksomheden skal orientere lærlingens kolleger:</w:t>
            </w:r>
          </w:p>
          <w:p w14:paraId="4551E64C" w14:textId="77777777" w:rsidR="00E80FC2" w:rsidRPr="002E038C" w:rsidRDefault="00E80FC2" w:rsidP="00E80FC2">
            <w:pPr>
              <w:pStyle w:val="BodyText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Hvordan formidles, og af hvem?</w:t>
            </w:r>
          </w:p>
          <w:p w14:paraId="0B2F7FC7" w14:textId="77777777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3AB7EF" w14:textId="77777777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SVAR:</w:t>
            </w:r>
          </w:p>
          <w:p w14:paraId="1560F89C" w14:textId="77777777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A2F8CA" w14:textId="77777777" w:rsidR="00E80FC2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D2B91D" w14:textId="2780E59D" w:rsidR="003734EE" w:rsidRPr="002E038C" w:rsidRDefault="003734EE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0FC2" w14:paraId="4F1A1AD2" w14:textId="48F047EF" w:rsidTr="00EF1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7DCC502E" w14:textId="77777777" w:rsidR="00E80FC2" w:rsidRPr="009E0697" w:rsidRDefault="00E80FC2" w:rsidP="00E80FC2">
            <w:pPr>
              <w:pStyle w:val="BodyText"/>
              <w:rPr>
                <w:rFonts w:ascii="Montserrat SemiBold" w:hAnsi="Montserrat SemiBold"/>
              </w:rPr>
            </w:pPr>
          </w:p>
        </w:tc>
        <w:tc>
          <w:tcPr>
            <w:tcW w:w="7559" w:type="dxa"/>
            <w:shd w:val="clear" w:color="auto" w:fill="FFFFFF" w:themeFill="background1"/>
          </w:tcPr>
          <w:p w14:paraId="1B2FBC28" w14:textId="4B9DBF9A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>Hvilke arbejdsopgaver i virksomheden (jf. oplæringsmålene) kræver støtte til lærlingen?</w:t>
            </w:r>
          </w:p>
          <w:p w14:paraId="13702E8C" w14:textId="77777777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2F2E784" w14:textId="77777777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>SVAR:</w:t>
            </w:r>
          </w:p>
          <w:p w14:paraId="117B10D2" w14:textId="77777777" w:rsidR="00E80FC2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6B4E475" w14:textId="77777777" w:rsidR="003734EE" w:rsidRPr="002E038C" w:rsidRDefault="003734EE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0C90C0" w14:textId="4AF3508B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0FC2" w14:paraId="4D98BB69" w14:textId="5631574B" w:rsidTr="00EF1D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33A810B7" w14:textId="77777777" w:rsidR="00E80FC2" w:rsidRDefault="00E80FC2" w:rsidP="00E80FC2">
            <w:pPr>
              <w:pStyle w:val="BodyText"/>
              <w:rPr>
                <w:rFonts w:ascii="Montserrat SemiBold" w:hAnsi="Montserrat SemiBold"/>
              </w:rPr>
            </w:pPr>
          </w:p>
        </w:tc>
        <w:tc>
          <w:tcPr>
            <w:tcW w:w="7559" w:type="dxa"/>
            <w:shd w:val="clear" w:color="auto" w:fill="FFFFFF" w:themeFill="background1"/>
          </w:tcPr>
          <w:p w14:paraId="3B57B12D" w14:textId="222D01BA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Hvis eleven har begrænsninger i forhold til arbejdstiden (det er f.eks. ikke muligt at arbejde på fuld tid):</w:t>
            </w:r>
          </w:p>
          <w:p w14:paraId="7FFC4DE2" w14:textId="1ADFD606" w:rsidR="00E80FC2" w:rsidRPr="002E038C" w:rsidRDefault="00E80FC2" w:rsidP="00E80FC2">
            <w:pPr>
              <w:pStyle w:val="BodyTex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Vurder på antal timer pr. dag eller arbejdsdage pr. uge</w:t>
            </w:r>
          </w:p>
          <w:p w14:paraId="0D6BFB5A" w14:textId="77A963CA" w:rsidR="00E80FC2" w:rsidRPr="002E038C" w:rsidRDefault="00E80FC2" w:rsidP="00E80FC2">
            <w:pPr>
              <w:pStyle w:val="BodyText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Vurder, om det vil være hensigtsmæssigt at forlænge læretiden.</w:t>
            </w:r>
          </w:p>
          <w:p w14:paraId="5F1E3D86" w14:textId="77777777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540587" w14:textId="11CC2699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038C">
              <w:t>SVAR:</w:t>
            </w:r>
          </w:p>
          <w:p w14:paraId="58ED3D14" w14:textId="77777777" w:rsidR="00E80FC2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DCAF81" w14:textId="77777777" w:rsidR="00984916" w:rsidRPr="002E038C" w:rsidRDefault="00984916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333D8" w14:textId="50B213DD" w:rsidR="00E80FC2" w:rsidRPr="002E038C" w:rsidRDefault="00E80FC2" w:rsidP="00E80FC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0FC2" w14:paraId="3075E7E6" w14:textId="094406E4" w:rsidTr="00EF1D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14:paraId="05C93AA1" w14:textId="77777777" w:rsidR="00E80FC2" w:rsidRPr="009E0697" w:rsidRDefault="00E80FC2" w:rsidP="00E80FC2">
            <w:pPr>
              <w:pStyle w:val="BodyText"/>
              <w:rPr>
                <w:rFonts w:ascii="Montserrat SemiBold" w:hAnsi="Montserrat SemiBold"/>
              </w:rPr>
            </w:pPr>
          </w:p>
        </w:tc>
        <w:tc>
          <w:tcPr>
            <w:tcW w:w="7559" w:type="dxa"/>
            <w:shd w:val="clear" w:color="auto" w:fill="FFFFFF" w:themeFill="background1"/>
          </w:tcPr>
          <w:p w14:paraId="474AC0FA" w14:textId="519615A5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>Aftal, hvem der bliver henholdsvis skolens og virksomhedens kontaktperson(er).</w:t>
            </w:r>
          </w:p>
          <w:p w14:paraId="5F72E168" w14:textId="77777777" w:rsidR="00E80FC2" w:rsidRPr="002E038C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0B20921" w14:textId="74698D25" w:rsidR="00E80FC2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038C">
              <w:t>SVAR:</w:t>
            </w:r>
          </w:p>
          <w:p w14:paraId="7EDA2B6C" w14:textId="77777777" w:rsidR="00984916" w:rsidRDefault="00984916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A9D96DF" w14:textId="77777777" w:rsidR="00E80FC2" w:rsidRDefault="00E80FC2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FB867E1" w14:textId="47C7103A" w:rsidR="003734EE" w:rsidRPr="002E038C" w:rsidRDefault="003734EE" w:rsidP="00E80FC2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9E1C392" w14:textId="77777777" w:rsidR="009E0697" w:rsidRDefault="009E0697" w:rsidP="00F60DF6"/>
    <w:p w14:paraId="6F1400B7" w14:textId="1D0B21B9" w:rsidR="00C546F0" w:rsidRPr="00432CDB" w:rsidRDefault="00927361" w:rsidP="00F60DF6">
      <w:r w:rsidRPr="00432CDB">
        <w:t>Print og u</w:t>
      </w:r>
      <w:r w:rsidR="00C546F0" w:rsidRPr="00432CDB">
        <w:t>dlevé</w:t>
      </w:r>
      <w:r w:rsidRPr="00432CDB">
        <w:t>r</w:t>
      </w:r>
      <w:r w:rsidR="00C546F0" w:rsidRPr="00432CDB">
        <w:t xml:space="preserve"> brochuren</w:t>
      </w:r>
      <w:r w:rsidR="005D34F3" w:rsidRPr="00432CDB">
        <w:t>:</w:t>
      </w:r>
      <w:r w:rsidR="00C546F0" w:rsidRPr="00432CDB">
        <w:t xml:space="preserve"> </w:t>
      </w:r>
      <w:hyperlink r:id="rId9" w:history="1">
        <w:r w:rsidR="00C546F0" w:rsidRPr="00432CDB">
          <w:rPr>
            <w:rStyle w:val="Hyperlink"/>
            <w:color w:val="0563C1"/>
          </w:rPr>
          <w:t xml:space="preserve">Information </w:t>
        </w:r>
        <w:r w:rsidR="005D34F3" w:rsidRPr="00432CDB">
          <w:rPr>
            <w:rStyle w:val="Hyperlink"/>
            <w:color w:val="0563C1"/>
          </w:rPr>
          <w:t xml:space="preserve">til lærested </w:t>
        </w:r>
        <w:r w:rsidR="00C546F0" w:rsidRPr="00432CDB">
          <w:rPr>
            <w:rStyle w:val="Hyperlink"/>
            <w:color w:val="0563C1"/>
          </w:rPr>
          <w:t>om SPS</w:t>
        </w:r>
      </w:hyperlink>
      <w:r w:rsidR="006C32D2">
        <w:t>.</w:t>
      </w:r>
    </w:p>
    <w:sectPr w:rsidR="00C546F0" w:rsidRPr="00432CDB" w:rsidSect="00E80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3402" w:bottom="1560" w:left="964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A632" w14:textId="77777777" w:rsidR="00B53F83" w:rsidRPr="00FE4C05" w:rsidRDefault="00B53F83" w:rsidP="002D7CE3">
      <w:pPr>
        <w:spacing w:line="240" w:lineRule="auto"/>
      </w:pPr>
      <w:r w:rsidRPr="00FE4C05">
        <w:separator/>
      </w:r>
    </w:p>
  </w:endnote>
  <w:endnote w:type="continuationSeparator" w:id="0">
    <w:p w14:paraId="7F5D6439" w14:textId="77777777" w:rsidR="00B53F83" w:rsidRPr="00FE4C05" w:rsidRDefault="00B53F83" w:rsidP="002D7CE3">
      <w:pPr>
        <w:spacing w:line="240" w:lineRule="auto"/>
      </w:pPr>
      <w:r w:rsidRPr="00FE4C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ExtraBold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-Light">
    <w:altName w:val="Montserrat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00"/>
    <w:family w:val="auto"/>
    <w:notTrueType/>
    <w:pitch w:val="variable"/>
    <w:sig w:usb0="A00002FF" w:usb1="4000207B" w:usb2="00000000" w:usb3="00000000" w:csb0="00000197" w:csb1="00000000"/>
  </w:font>
  <w:font w:name="Montserrat-Regular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ontserrat-Medium">
    <w:altName w:val="Montserra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8D7D5" w14:textId="77777777" w:rsidR="00CA1060" w:rsidRDefault="00CA1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509C" w14:textId="71BE401B" w:rsidR="007331B4" w:rsidRPr="00FE4C05" w:rsidRDefault="00912B49">
    <w:pPr>
      <w:pStyle w:val="Foot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47998" behindDoc="1" locked="0" layoutInCell="1" allowOverlap="1" wp14:anchorId="3834523A" wp14:editId="060C6DBF">
              <wp:simplePos x="0" y="0"/>
              <wp:positionH relativeFrom="page">
                <wp:align>left</wp:align>
              </wp:positionH>
              <wp:positionV relativeFrom="page">
                <wp:posOffset>8969829</wp:posOffset>
              </wp:positionV>
              <wp:extent cx="10692000" cy="1725385"/>
              <wp:effectExtent l="0" t="0" r="1905" b="1905"/>
              <wp:wrapNone/>
              <wp:docPr id="433326048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7253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6F40AA" id="Rektangel 1" o:spid="_x0000_s1026" alt="&quot;&quot;" style="position:absolute;margin-left:0;margin-top:706.3pt;width:841.9pt;height:135.85pt;z-index:-25166848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" fillcolor="white [3212]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1DEF" w14:textId="6494BBD7" w:rsidR="002D7CE3" w:rsidRPr="00FE4C05" w:rsidRDefault="00767D29">
    <w:pPr>
      <w:pStyle w:val="Footer"/>
    </w:pPr>
    <w:r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8F70BE3" wp14:editId="420B3C09">
              <wp:simplePos x="0" y="0"/>
              <wp:positionH relativeFrom="page">
                <wp:posOffset>152400</wp:posOffset>
              </wp:positionH>
              <wp:positionV relativeFrom="page">
                <wp:posOffset>10158095</wp:posOffset>
              </wp:positionV>
              <wp:extent cx="4516916" cy="313200"/>
              <wp:effectExtent l="0" t="0" r="0" b="10160"/>
              <wp:wrapNone/>
              <wp:docPr id="126748066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916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53AC5" w14:textId="77777777" w:rsidR="00767D29" w:rsidRPr="005679F8" w:rsidRDefault="00767D29" w:rsidP="00767D29">
                          <w:pPr>
                            <w:pStyle w:val="Disclaimertekst"/>
                            <w:rPr>
                              <w:rFonts w:ascii="Montserrat-Medium" w:hAnsi="Montserrat-Medium" w:cs="Montserrat-Medium"/>
                              <w:lang w:val="da-DK"/>
                            </w:rPr>
                          </w:pP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Udviklet med støtte fra STUK – Styrelsen for Undervisning og Kvalitet. </w:t>
                          </w:r>
                          <w:r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t xml:space="preserve">Tekstens indhold kan være redigeret til skolens formål. </w:t>
                          </w:r>
                          <w:r w:rsidRPr="005679F8">
                            <w:rPr>
                              <w:rFonts w:ascii="Montserrat-Regular" w:hAnsi="Montserrat-Regular" w:cs="Montserrat-Regular"/>
                              <w:lang w:val="da-DK"/>
                            </w:rPr>
                            <w:br/>
                            <w:t xml:space="preserve">Oprindelig version (med tilgængelighed) findes her: </w:t>
                          </w:r>
                          <w:hyperlink r:id="rId1" w:history="1">
                            <w:r w:rsidRPr="00A321F3">
                              <w:rPr>
                                <w:rStyle w:val="Hyperlink"/>
                                <w:rFonts w:ascii="Montserrat-Medium" w:hAnsi="Montserrat-Medium" w:cs="Montserrat-Medium"/>
                                <w:lang w:val="da-DK"/>
                              </w:rPr>
                              <w:t>sumh.dk/</w:t>
                            </w:r>
                            <w:proofErr w:type="spellStart"/>
                            <w:r w:rsidRPr="00A321F3">
                              <w:rPr>
                                <w:rStyle w:val="Hyperlink"/>
                                <w:rFonts w:ascii="Montserrat-Medium" w:hAnsi="Montserrat-Medium" w:cs="Montserrat-Medium"/>
                                <w:lang w:val="da-DK"/>
                              </w:rPr>
                              <w:t>efa</w:t>
                            </w:r>
                            <w:proofErr w:type="spellEnd"/>
                          </w:hyperlink>
                        </w:p>
                        <w:p w14:paraId="55EC480B" w14:textId="77777777" w:rsidR="00767D29" w:rsidRPr="005E4A62" w:rsidRDefault="00767D29" w:rsidP="00767D29">
                          <w:pPr>
                            <w:pStyle w:val="Footer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70BE3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9" type="#_x0000_t202" style="position:absolute;margin-left:12pt;margin-top:799.85pt;width:355.65pt;height:24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" filled="f" stroked="f">
              <v:textbox style="mso-fit-shape-to-text:t" inset="0,0,0,0">
                <w:txbxContent>
                  <w:p w14:paraId="17453AC5" w14:textId="77777777" w:rsidR="00767D29" w:rsidRPr="005679F8" w:rsidRDefault="00767D29" w:rsidP="00767D29">
                    <w:pPr>
                      <w:pStyle w:val="Disclaimertekst"/>
                      <w:rPr>
                        <w:rFonts w:ascii="Montserrat-Medium" w:hAnsi="Montserrat-Medium" w:cs="Montserrat-Medium"/>
                        <w:lang w:val="da-DK"/>
                      </w:rPr>
                    </w:pP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Udviklet med støtte fra STUK – Styrelsen for Undervisning og Kvalitet. </w:t>
                    </w:r>
                    <w:r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t xml:space="preserve">Tekstens indhold kan være redigeret til skolens formål. </w:t>
                    </w:r>
                    <w:r w:rsidRPr="005679F8">
                      <w:rPr>
                        <w:rFonts w:ascii="Montserrat-Regular" w:hAnsi="Montserrat-Regular" w:cs="Montserrat-Regular"/>
                        <w:lang w:val="da-DK"/>
                      </w:rPr>
                      <w:br/>
                      <w:t xml:space="preserve">Oprindelig version (med tilgængelighed) findes her: </w:t>
                    </w:r>
                    <w:r>
                      <w:fldChar w:fldCharType="begin"/>
                    </w:r>
                    <w:r w:rsidRPr="00CA1060">
                      <w:rPr>
                        <w:lang w:val="da-DK"/>
                      </w:rPr>
                      <w:instrText>HYPERLINK "http://sumh.dk/efa"</w:instrText>
                    </w:r>
                    <w:r>
                      <w:fldChar w:fldCharType="separate"/>
                    </w:r>
                    <w:r w:rsidRPr="00A321F3"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t>sumh.dk/</w:t>
                    </w:r>
                    <w:proofErr w:type="spellStart"/>
                    <w:r w:rsidRPr="00A321F3"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t>efa</w:t>
                    </w:r>
                    <w:proofErr w:type="spellEnd"/>
                    <w:r>
                      <w:rPr>
                        <w:rStyle w:val="Hyperlink"/>
                        <w:rFonts w:ascii="Montserrat-Medium" w:hAnsi="Montserrat-Medium" w:cs="Montserrat-Medium"/>
                        <w:lang w:val="da-DK"/>
                      </w:rPr>
                      <w:fldChar w:fldCharType="end"/>
                    </w:r>
                  </w:p>
                  <w:p w14:paraId="55EC480B" w14:textId="77777777" w:rsidR="00767D29" w:rsidRPr="005E4A62" w:rsidRDefault="00767D29" w:rsidP="00767D29">
                    <w:pPr>
                      <w:pStyle w:val="Footer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74624" behindDoc="1" locked="0" layoutInCell="1" allowOverlap="1" wp14:anchorId="74A02388" wp14:editId="7FA4EEDF">
          <wp:simplePos x="0" y="0"/>
          <wp:positionH relativeFrom="column">
            <wp:posOffset>2839214</wp:posOffset>
          </wp:positionH>
          <wp:positionV relativeFrom="paragraph">
            <wp:posOffset>-910590</wp:posOffset>
          </wp:positionV>
          <wp:extent cx="3894221" cy="1324800"/>
          <wp:effectExtent l="0" t="0" r="0" b="8890"/>
          <wp:wrapNone/>
          <wp:docPr id="658964878" name="Billede 3" descr="Et billede, der indeholder tekst, Grafik, Font/skrifttype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964878" name="Billede 3" descr="Et billede, der indeholder tekst, Grafik, Font/skrifttype, grafisk design&#10;&#10;Automatisk genereret beskrivels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94221" cy="132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41D6" w:rsidRPr="005E4A6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41848" behindDoc="1" locked="0" layoutInCell="1" allowOverlap="1" wp14:anchorId="08DE0F3C" wp14:editId="454C6913">
              <wp:simplePos x="0" y="0"/>
              <wp:positionH relativeFrom="page">
                <wp:posOffset>-149860</wp:posOffset>
              </wp:positionH>
              <wp:positionV relativeFrom="page">
                <wp:posOffset>9083766</wp:posOffset>
              </wp:positionV>
              <wp:extent cx="10692000" cy="1725385"/>
              <wp:effectExtent l="0" t="0" r="1905" b="1905"/>
              <wp:wrapNone/>
              <wp:docPr id="119447954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17253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7035B" id="Rektangel 1" o:spid="_x0000_s1026" alt="&quot;&quot;" style="position:absolute;margin-left:-11.8pt;margin-top:715.25pt;width:841.9pt;height:135.85pt;z-index:-25167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" fillcolor="white [3212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C63B" w14:textId="77777777" w:rsidR="00B53F83" w:rsidRPr="00FE4C05" w:rsidRDefault="00B53F83" w:rsidP="002D7CE3">
      <w:pPr>
        <w:spacing w:line="240" w:lineRule="auto"/>
      </w:pPr>
      <w:r w:rsidRPr="00FE4C05">
        <w:separator/>
      </w:r>
    </w:p>
  </w:footnote>
  <w:footnote w:type="continuationSeparator" w:id="0">
    <w:p w14:paraId="4597FD5A" w14:textId="77777777" w:rsidR="00B53F83" w:rsidRPr="00FE4C05" w:rsidRDefault="00B53F83" w:rsidP="002D7CE3">
      <w:pPr>
        <w:spacing w:line="240" w:lineRule="auto"/>
      </w:pPr>
      <w:r w:rsidRPr="00FE4C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2AD4" w14:textId="77777777" w:rsidR="00CA1060" w:rsidRDefault="00CA1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7D32" w14:textId="5E0932B5" w:rsidR="00F641D6" w:rsidRDefault="00F641D6">
    <w:pPr>
      <w:pStyle w:val="Header"/>
    </w:pPr>
    <w:r>
      <w:rPr>
        <w:noProof/>
        <w:lang w:eastAsia="da-DK"/>
      </w:rPr>
      <w:drawing>
        <wp:anchor distT="0" distB="0" distL="114300" distR="114300" simplePos="0" relativeHeight="251680768" behindDoc="1" locked="0" layoutInCell="1" allowOverlap="1" wp14:anchorId="2F2158C5" wp14:editId="51831A10">
          <wp:simplePos x="0" y="0"/>
          <wp:positionH relativeFrom="page">
            <wp:posOffset>5748020</wp:posOffset>
          </wp:positionH>
          <wp:positionV relativeFrom="page">
            <wp:posOffset>11430</wp:posOffset>
          </wp:positionV>
          <wp:extent cx="1817370" cy="10054590"/>
          <wp:effectExtent l="0" t="0" r="0" b="3810"/>
          <wp:wrapNone/>
          <wp:docPr id="470867967" name="Billede 470867967" descr="Et billede, der indeholder mønster, Symmetri, linje/række, stof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944710" name="Billede 519944710" descr="Et billede, der indeholder mønster, Symmetri, linje/række, stof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1005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C0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C300168" wp14:editId="3E7F29D1">
              <wp:simplePos x="0" y="0"/>
              <wp:positionH relativeFrom="page">
                <wp:posOffset>2540</wp:posOffset>
              </wp:positionH>
              <wp:positionV relativeFrom="page">
                <wp:posOffset>11703</wp:posOffset>
              </wp:positionV>
              <wp:extent cx="7560000" cy="10025349"/>
              <wp:effectExtent l="0" t="0" r="0" b="0"/>
              <wp:wrapNone/>
              <wp:docPr id="505626514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025349"/>
                      </a:xfrm>
                      <a:prstGeom prst="rect">
                        <a:avLst/>
                      </a:prstGeom>
                      <a:solidFill>
                        <a:srgbClr val="EFEF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F1E9C" id="Rektangel 1" o:spid="_x0000_s1026" alt="&quot;&quot;" style="position:absolute;margin-left:.2pt;margin-top:.9pt;width:595.3pt;height:789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" fillcolor="#efefe6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3DD2" w14:textId="33E80448" w:rsidR="00F641D6" w:rsidRDefault="00F641D6">
    <w:pPr>
      <w:pStyle w:val="Header"/>
    </w:pPr>
    <w:r>
      <w:rPr>
        <w:noProof/>
        <w:lang w:eastAsia="da-DK"/>
      </w:rPr>
      <w:drawing>
        <wp:anchor distT="0" distB="0" distL="114300" distR="114300" simplePos="0" relativeHeight="251643898" behindDoc="1" locked="0" layoutInCell="1" allowOverlap="1" wp14:anchorId="72D940E0" wp14:editId="6E6D5E7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818000" cy="10054800"/>
          <wp:effectExtent l="0" t="0" r="0" b="0"/>
          <wp:wrapNone/>
          <wp:docPr id="772462799" name="Billede 7724627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62799" name="Billede 77246279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10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C0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42873" behindDoc="1" locked="0" layoutInCell="1" allowOverlap="1" wp14:anchorId="1A0255A6" wp14:editId="003797E2">
              <wp:simplePos x="0" y="0"/>
              <wp:positionH relativeFrom="page">
                <wp:posOffset>-2540</wp:posOffset>
              </wp:positionH>
              <wp:positionV relativeFrom="page">
                <wp:posOffset>0</wp:posOffset>
              </wp:positionV>
              <wp:extent cx="7560000" cy="10025349"/>
              <wp:effectExtent l="0" t="0" r="0" b="0"/>
              <wp:wrapNone/>
              <wp:docPr id="233808801" name="Rektangel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025349"/>
                      </a:xfrm>
                      <a:prstGeom prst="rect">
                        <a:avLst/>
                      </a:prstGeom>
                      <a:solidFill>
                        <a:srgbClr val="EFEF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641EAD" id="Rektangel 1" o:spid="_x0000_s1026" alt="&quot;&quot;" style="position:absolute;margin-left:-.2pt;margin-top:0;width:595.3pt;height:789.4pt;z-index:-2516736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" fillcolor="#efefe6" stroked="f" strokeweight="1pt">
              <w10:wrap anchorx="page" anchory="page"/>
            </v:rect>
          </w:pict>
        </mc:Fallback>
      </mc:AlternateContent>
    </w: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1DF92EA5" wp14:editId="25DADF6D">
              <wp:simplePos x="0" y="0"/>
              <wp:positionH relativeFrom="page">
                <wp:posOffset>514350</wp:posOffset>
              </wp:positionH>
              <wp:positionV relativeFrom="page">
                <wp:posOffset>18463260</wp:posOffset>
              </wp:positionV>
              <wp:extent cx="7088400" cy="1324800"/>
              <wp:effectExtent l="0" t="0" r="0" b="8890"/>
              <wp:wrapNone/>
              <wp:docPr id="63376321" name="Grup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8400" cy="1324800"/>
                        <a:chOff x="0" y="0"/>
                        <a:chExt cx="7089982" cy="1324610"/>
                      </a:xfrm>
                    </wpg:grpSpPr>
                    <wps:wsp>
                      <wps:cNvPr id="991573191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0" y="958467"/>
                          <a:ext cx="2842352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E5BF" w14:textId="77777777" w:rsidR="00F641D6" w:rsidRPr="00FE4C05" w:rsidRDefault="00F641D6" w:rsidP="00F641D6">
                            <w:pPr>
                              <w:pStyle w:val="Footer"/>
                              <w:rPr>
                                <w:noProof/>
                              </w:rPr>
                            </w:pPr>
                            <w:r w:rsidRPr="00FE4C05">
                              <w:rPr>
                                <w:noProof/>
                              </w:rPr>
                              <w:t>Indhold og tilgængelighed (disclaimertekst) lorem ipsum dolor sit amet, consectetur adipiscing elit. Maecenas enim erat, elementum quis mauris in, accumsan semper tortor: www.xoxopqxoxoox.dk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25775295" name="Billede 3" descr="Et billede, der indeholder tekst, Grafik, Font/skrifttype, grafisk design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194892" y="0"/>
                          <a:ext cx="3895090" cy="132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F92EA5" id="Gruppe 4" o:spid="_x0000_s1026" alt="&quot;&quot;" style="position:absolute;margin-left:40.5pt;margin-top:1453.8pt;width:558.15pt;height:104.3pt;z-index:-251638784;mso-position-horizontal-relative:page;mso-position-vertical-relative:page;mso-width-relative:margin;mso-height-relative:margin" coordsize="70899,132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top:9584;width:28423;height:3131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" filled="f" stroked="f">
                <v:textbox style="mso-fit-shape-to-text:t" inset="0,0,0,0">
                  <w:txbxContent>
                    <w:p w14:paraId="0A26E5BF" w14:textId="77777777" w:rsidR="00F641D6" w:rsidRPr="00FE4C05" w:rsidRDefault="00F641D6" w:rsidP="00F641D6">
                      <w:pPr>
                        <w:pStyle w:val="Footer"/>
                        <w:rPr>
                          <w:noProof/>
                        </w:rPr>
                      </w:pPr>
                      <w:r w:rsidRPr="00FE4C05">
                        <w:rPr>
                          <w:noProof/>
                        </w:rPr>
                        <w:t>Indhold og tilgængelighed (disclaimertekst) lorem ipsum dolor sit amet, consectetur adipiscing elit. Maecenas enim erat, elementum quis mauris in, accumsan semper tortor: www.xoxopqxoxoox.dk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3" o:spid="_x0000_s1028" type="#_x0000_t75" alt="Et billede, der indeholder tekst, Grafik, Font/skrifttype, grafisk design&#10;&#10;Automatisk genereret beskrivelse" style="position:absolute;left:31948;width:38951;height:132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">
                <v:imagedata r:id="rId3" o:title="skrifttype, grafisk design&#10;&#10;Automatisk genereret beskrivels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230A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C5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75EA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6C4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D22F9C"/>
    <w:multiLevelType w:val="hybridMultilevel"/>
    <w:tmpl w:val="85D6DD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26D47"/>
    <w:multiLevelType w:val="hybridMultilevel"/>
    <w:tmpl w:val="FB34C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9131D"/>
    <w:multiLevelType w:val="hybridMultilevel"/>
    <w:tmpl w:val="01F8E8BC"/>
    <w:lvl w:ilvl="0" w:tplc="7FCC52E6">
      <w:start w:val="1"/>
      <w:numFmt w:val="bullet"/>
      <w:lvlText w:val="–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5CCE"/>
    <w:multiLevelType w:val="hybridMultilevel"/>
    <w:tmpl w:val="A52E8176"/>
    <w:lvl w:ilvl="0" w:tplc="79D8FABC">
      <w:start w:val="1"/>
      <w:numFmt w:val="bullet"/>
      <w:lvlText w:val="–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C32C6"/>
    <w:multiLevelType w:val="hybridMultilevel"/>
    <w:tmpl w:val="421C991C"/>
    <w:lvl w:ilvl="0" w:tplc="7FCC52E6">
      <w:start w:val="1"/>
      <w:numFmt w:val="bullet"/>
      <w:lvlText w:val="–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714C"/>
    <w:multiLevelType w:val="hybridMultilevel"/>
    <w:tmpl w:val="8B56F418"/>
    <w:lvl w:ilvl="0" w:tplc="2E840B0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30E42"/>
    <w:multiLevelType w:val="hybridMultilevel"/>
    <w:tmpl w:val="68E6B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55168"/>
    <w:multiLevelType w:val="hybridMultilevel"/>
    <w:tmpl w:val="B3101558"/>
    <w:lvl w:ilvl="0" w:tplc="7FCC52E6">
      <w:start w:val="1"/>
      <w:numFmt w:val="bullet"/>
      <w:lvlText w:val="–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35DA9"/>
    <w:multiLevelType w:val="multilevel"/>
    <w:tmpl w:val="70E0E182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bullet"/>
      <w:lvlText w:val="—"/>
      <w:lvlJc w:val="left"/>
      <w:pPr>
        <w:ind w:left="851" w:hanging="454"/>
      </w:pPr>
      <w:rPr>
        <w:rFonts w:ascii="Montserrat" w:hAnsi="Montserrat" w:hint="default"/>
      </w:rPr>
    </w:lvl>
    <w:lvl w:ilvl="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1FCF75B1"/>
    <w:multiLevelType w:val="hybridMultilevel"/>
    <w:tmpl w:val="D58C12E4"/>
    <w:lvl w:ilvl="0" w:tplc="F53A7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2C43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FDA4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0206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198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88EC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57EA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8490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5D4C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4" w15:restartNumberingAfterBreak="0">
    <w:nsid w:val="20075706"/>
    <w:multiLevelType w:val="hybridMultilevel"/>
    <w:tmpl w:val="A7EA39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DF5E8B"/>
    <w:multiLevelType w:val="hybridMultilevel"/>
    <w:tmpl w:val="09A44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24EF5"/>
    <w:multiLevelType w:val="hybridMultilevel"/>
    <w:tmpl w:val="BC50BC30"/>
    <w:lvl w:ilvl="0" w:tplc="2328F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B2108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35CC3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0B27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644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7C3A4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6A4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210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B80C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17" w15:restartNumberingAfterBreak="0">
    <w:nsid w:val="2DC21F7E"/>
    <w:multiLevelType w:val="hybridMultilevel"/>
    <w:tmpl w:val="B8A2A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F6A12"/>
    <w:multiLevelType w:val="hybridMultilevel"/>
    <w:tmpl w:val="DE7E0F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B1E6C"/>
    <w:multiLevelType w:val="hybridMultilevel"/>
    <w:tmpl w:val="3828DB5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20" w15:restartNumberingAfterBreak="0">
    <w:nsid w:val="43BA6705"/>
    <w:multiLevelType w:val="hybridMultilevel"/>
    <w:tmpl w:val="6A804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B179A"/>
    <w:multiLevelType w:val="multilevel"/>
    <w:tmpl w:val="2B9EAEA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—"/>
      <w:lvlJc w:val="left"/>
      <w:pPr>
        <w:ind w:left="851" w:hanging="454"/>
      </w:pPr>
      <w:rPr>
        <w:rFonts w:ascii="Montserrat" w:hAnsi="Montserrat" w:hint="default"/>
      </w:rPr>
    </w:lvl>
    <w:lvl w:ilvl="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55B0723"/>
    <w:multiLevelType w:val="hybridMultilevel"/>
    <w:tmpl w:val="5712CD5E"/>
    <w:lvl w:ilvl="0" w:tplc="0CD23370">
      <w:start w:val="1"/>
      <w:numFmt w:val="bullet"/>
      <w:pStyle w:val="Info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4760D"/>
    <w:multiLevelType w:val="hybridMultilevel"/>
    <w:tmpl w:val="80A603BE"/>
    <w:lvl w:ilvl="0" w:tplc="06D2F51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815F0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A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89BC6">
      <w:start w:val="1"/>
      <w:numFmt w:val="bullet"/>
      <w:pStyle w:val="ListBullet3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B1F2F"/>
    <w:multiLevelType w:val="hybridMultilevel"/>
    <w:tmpl w:val="04EC4DB6"/>
    <w:lvl w:ilvl="0" w:tplc="013841FE">
      <w:start w:val="1"/>
      <w:numFmt w:val="bullet"/>
      <w:lvlText w:val="–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D7D15"/>
    <w:multiLevelType w:val="hybridMultilevel"/>
    <w:tmpl w:val="B12A4E58"/>
    <w:lvl w:ilvl="0" w:tplc="7FCC52E6">
      <w:start w:val="1"/>
      <w:numFmt w:val="bullet"/>
      <w:lvlText w:val="–"/>
      <w:lvlJc w:val="left"/>
      <w:pPr>
        <w:ind w:left="1664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546A31E3"/>
    <w:multiLevelType w:val="hybridMultilevel"/>
    <w:tmpl w:val="00AAF948"/>
    <w:lvl w:ilvl="0" w:tplc="04186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AE5ED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0548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62B43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A574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9F120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21FC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35545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88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27" w15:restartNumberingAfterBreak="0">
    <w:nsid w:val="55B25C17"/>
    <w:multiLevelType w:val="hybridMultilevel"/>
    <w:tmpl w:val="3ABC98BA"/>
    <w:lvl w:ilvl="0" w:tplc="C81EDAC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4D48A2"/>
    <w:multiLevelType w:val="hybridMultilevel"/>
    <w:tmpl w:val="5DA0249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75E3F"/>
    <w:multiLevelType w:val="hybridMultilevel"/>
    <w:tmpl w:val="0B6C8BE0"/>
    <w:lvl w:ilvl="0" w:tplc="6584ED94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771A6"/>
    <w:multiLevelType w:val="hybridMultilevel"/>
    <w:tmpl w:val="6EE48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B683C"/>
    <w:multiLevelType w:val="hybridMultilevel"/>
    <w:tmpl w:val="2DA8E99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1C2636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2" w15:restartNumberingAfterBreak="0">
    <w:nsid w:val="66A21633"/>
    <w:multiLevelType w:val="hybridMultilevel"/>
    <w:tmpl w:val="A198B12C"/>
    <w:lvl w:ilvl="0" w:tplc="7FCC52E6">
      <w:start w:val="1"/>
      <w:numFmt w:val="bullet"/>
      <w:lvlText w:val="–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054D1"/>
    <w:multiLevelType w:val="hybridMultilevel"/>
    <w:tmpl w:val="74A42EFC"/>
    <w:lvl w:ilvl="0" w:tplc="7FCC52E6">
      <w:start w:val="1"/>
      <w:numFmt w:val="bullet"/>
      <w:lvlText w:val="–"/>
      <w:lvlJc w:val="left"/>
      <w:pPr>
        <w:ind w:left="360" w:hanging="360"/>
      </w:pPr>
      <w:rPr>
        <w:rFonts w:ascii="Montserrat" w:eastAsia="Calibri" w:hAnsi="Montserrat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1E7749"/>
    <w:multiLevelType w:val="hybridMultilevel"/>
    <w:tmpl w:val="120A7DF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A4465B"/>
    <w:multiLevelType w:val="hybridMultilevel"/>
    <w:tmpl w:val="99F25C30"/>
    <w:lvl w:ilvl="0" w:tplc="3EC2F708">
      <w:numFmt w:val="bullet"/>
      <w:lvlText w:val="•"/>
      <w:lvlJc w:val="left"/>
      <w:pPr>
        <w:ind w:left="1665" w:hanging="1305"/>
      </w:pPr>
      <w:rPr>
        <w:rFonts w:ascii="Montserrat" w:eastAsiaTheme="minorHAnsi" w:hAnsi="Montserra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006EA"/>
    <w:multiLevelType w:val="hybridMultilevel"/>
    <w:tmpl w:val="E0D29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A1EAC"/>
    <w:multiLevelType w:val="hybridMultilevel"/>
    <w:tmpl w:val="ACACF3D2"/>
    <w:lvl w:ilvl="0" w:tplc="7FCC52E6">
      <w:start w:val="1"/>
      <w:numFmt w:val="bullet"/>
      <w:lvlText w:val="–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E1D92"/>
    <w:multiLevelType w:val="hybridMultilevel"/>
    <w:tmpl w:val="323C7C2E"/>
    <w:lvl w:ilvl="0" w:tplc="60A0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72D00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809A0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4350E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0668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1720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20C8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6DCA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C9FC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9" w15:restartNumberingAfterBreak="0">
    <w:nsid w:val="7CC276D2"/>
    <w:multiLevelType w:val="hybridMultilevel"/>
    <w:tmpl w:val="149289BA"/>
    <w:lvl w:ilvl="0" w:tplc="45A2BECC">
      <w:start w:val="1"/>
      <w:numFmt w:val="bullet"/>
      <w:lvlText w:val="–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578CA"/>
    <w:multiLevelType w:val="hybridMultilevel"/>
    <w:tmpl w:val="6DA619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2976561">
    <w:abstractNumId w:val="38"/>
  </w:num>
  <w:num w:numId="2" w16cid:durableId="987518967">
    <w:abstractNumId w:val="13"/>
  </w:num>
  <w:num w:numId="3" w16cid:durableId="843742966">
    <w:abstractNumId w:val="16"/>
  </w:num>
  <w:num w:numId="4" w16cid:durableId="1049498117">
    <w:abstractNumId w:val="26"/>
  </w:num>
  <w:num w:numId="5" w16cid:durableId="337510621">
    <w:abstractNumId w:val="3"/>
  </w:num>
  <w:num w:numId="6" w16cid:durableId="38558021">
    <w:abstractNumId w:val="31"/>
  </w:num>
  <w:num w:numId="7" w16cid:durableId="1556424974">
    <w:abstractNumId w:val="19"/>
  </w:num>
  <w:num w:numId="8" w16cid:durableId="1587156537">
    <w:abstractNumId w:val="3"/>
  </w:num>
  <w:num w:numId="9" w16cid:durableId="247421535">
    <w:abstractNumId w:val="27"/>
  </w:num>
  <w:num w:numId="10" w16cid:durableId="1170829409">
    <w:abstractNumId w:val="28"/>
  </w:num>
  <w:num w:numId="11" w16cid:durableId="478617990">
    <w:abstractNumId w:val="17"/>
  </w:num>
  <w:num w:numId="12" w16cid:durableId="2120640489">
    <w:abstractNumId w:val="15"/>
  </w:num>
  <w:num w:numId="13" w16cid:durableId="189805165">
    <w:abstractNumId w:val="18"/>
  </w:num>
  <w:num w:numId="14" w16cid:durableId="792403113">
    <w:abstractNumId w:val="30"/>
  </w:num>
  <w:num w:numId="15" w16cid:durableId="435171410">
    <w:abstractNumId w:val="36"/>
  </w:num>
  <w:num w:numId="16" w16cid:durableId="44988058">
    <w:abstractNumId w:val="10"/>
  </w:num>
  <w:num w:numId="17" w16cid:durableId="1495142193">
    <w:abstractNumId w:val="20"/>
  </w:num>
  <w:num w:numId="18" w16cid:durableId="905146362">
    <w:abstractNumId w:val="4"/>
  </w:num>
  <w:num w:numId="19" w16cid:durableId="1503356687">
    <w:abstractNumId w:val="2"/>
  </w:num>
  <w:num w:numId="20" w16cid:durableId="1223173703">
    <w:abstractNumId w:val="5"/>
  </w:num>
  <w:num w:numId="21" w16cid:durableId="1390880370">
    <w:abstractNumId w:val="35"/>
  </w:num>
  <w:num w:numId="22" w16cid:durableId="1572232252">
    <w:abstractNumId w:val="22"/>
  </w:num>
  <w:num w:numId="23" w16cid:durableId="1440952179">
    <w:abstractNumId w:val="9"/>
  </w:num>
  <w:num w:numId="24" w16cid:durableId="1114404198">
    <w:abstractNumId w:val="21"/>
  </w:num>
  <w:num w:numId="25" w16cid:durableId="1296713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1143615">
    <w:abstractNumId w:val="12"/>
  </w:num>
  <w:num w:numId="27" w16cid:durableId="13390416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6905602">
    <w:abstractNumId w:val="1"/>
  </w:num>
  <w:num w:numId="29" w16cid:durableId="681324406">
    <w:abstractNumId w:val="0"/>
  </w:num>
  <w:num w:numId="30" w16cid:durableId="788015525">
    <w:abstractNumId w:val="23"/>
  </w:num>
  <w:num w:numId="31" w16cid:durableId="1245649156">
    <w:abstractNumId w:val="1"/>
  </w:num>
  <w:num w:numId="32" w16cid:durableId="507065211">
    <w:abstractNumId w:val="24"/>
  </w:num>
  <w:num w:numId="33" w16cid:durableId="1851338347">
    <w:abstractNumId w:val="39"/>
  </w:num>
  <w:num w:numId="34" w16cid:durableId="402023872">
    <w:abstractNumId w:val="7"/>
  </w:num>
  <w:num w:numId="35" w16cid:durableId="1794013351">
    <w:abstractNumId w:val="11"/>
  </w:num>
  <w:num w:numId="36" w16cid:durableId="1331903565">
    <w:abstractNumId w:val="40"/>
  </w:num>
  <w:num w:numId="37" w16cid:durableId="1237977898">
    <w:abstractNumId w:val="14"/>
  </w:num>
  <w:num w:numId="38" w16cid:durableId="1180243969">
    <w:abstractNumId w:val="34"/>
  </w:num>
  <w:num w:numId="39" w16cid:durableId="1888298083">
    <w:abstractNumId w:val="33"/>
  </w:num>
  <w:num w:numId="40" w16cid:durableId="597254753">
    <w:abstractNumId w:val="25"/>
  </w:num>
  <w:num w:numId="41" w16cid:durableId="1495493495">
    <w:abstractNumId w:val="6"/>
  </w:num>
  <w:num w:numId="42" w16cid:durableId="2134708338">
    <w:abstractNumId w:val="37"/>
  </w:num>
  <w:num w:numId="43" w16cid:durableId="1786385243">
    <w:abstractNumId w:val="32"/>
  </w:num>
  <w:num w:numId="44" w16cid:durableId="2053725209">
    <w:abstractNumId w:val="8"/>
  </w:num>
  <w:num w:numId="45" w16cid:durableId="15559653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defaultTableStyle w:val="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CC"/>
    <w:rsid w:val="00006D5A"/>
    <w:rsid w:val="000073C6"/>
    <w:rsid w:val="000126C7"/>
    <w:rsid w:val="00015E77"/>
    <w:rsid w:val="00015EC9"/>
    <w:rsid w:val="000251E5"/>
    <w:rsid w:val="000275A7"/>
    <w:rsid w:val="00027E63"/>
    <w:rsid w:val="00032A00"/>
    <w:rsid w:val="00033E9E"/>
    <w:rsid w:val="00035257"/>
    <w:rsid w:val="00037579"/>
    <w:rsid w:val="00056681"/>
    <w:rsid w:val="00057972"/>
    <w:rsid w:val="00071D5D"/>
    <w:rsid w:val="00076044"/>
    <w:rsid w:val="00081967"/>
    <w:rsid w:val="00082D7C"/>
    <w:rsid w:val="00087325"/>
    <w:rsid w:val="0009199C"/>
    <w:rsid w:val="00094DAB"/>
    <w:rsid w:val="00096FB3"/>
    <w:rsid w:val="000B0AAF"/>
    <w:rsid w:val="000B533D"/>
    <w:rsid w:val="000C12B6"/>
    <w:rsid w:val="000C2154"/>
    <w:rsid w:val="000C3B3D"/>
    <w:rsid w:val="000C5FB6"/>
    <w:rsid w:val="000E1CF2"/>
    <w:rsid w:val="000E55AF"/>
    <w:rsid w:val="000E577B"/>
    <w:rsid w:val="000E64B6"/>
    <w:rsid w:val="000F480E"/>
    <w:rsid w:val="000F4C26"/>
    <w:rsid w:val="00102153"/>
    <w:rsid w:val="0010260A"/>
    <w:rsid w:val="0010339D"/>
    <w:rsid w:val="00106674"/>
    <w:rsid w:val="001163DA"/>
    <w:rsid w:val="00116652"/>
    <w:rsid w:val="001208CF"/>
    <w:rsid w:val="00126F2A"/>
    <w:rsid w:val="00131059"/>
    <w:rsid w:val="00137D81"/>
    <w:rsid w:val="00144B8A"/>
    <w:rsid w:val="00146E61"/>
    <w:rsid w:val="00150123"/>
    <w:rsid w:val="00150ABC"/>
    <w:rsid w:val="00154F02"/>
    <w:rsid w:val="001607E7"/>
    <w:rsid w:val="00160830"/>
    <w:rsid w:val="00161D9E"/>
    <w:rsid w:val="00164EA2"/>
    <w:rsid w:val="001730B8"/>
    <w:rsid w:val="00173E6F"/>
    <w:rsid w:val="00183EEA"/>
    <w:rsid w:val="001855D7"/>
    <w:rsid w:val="00193E66"/>
    <w:rsid w:val="00193F0B"/>
    <w:rsid w:val="001A042B"/>
    <w:rsid w:val="001A469E"/>
    <w:rsid w:val="001A502E"/>
    <w:rsid w:val="001B56B7"/>
    <w:rsid w:val="001B6BC7"/>
    <w:rsid w:val="001C1884"/>
    <w:rsid w:val="001D0DE2"/>
    <w:rsid w:val="001D7FA9"/>
    <w:rsid w:val="001E14DF"/>
    <w:rsid w:val="001F0F07"/>
    <w:rsid w:val="001F258D"/>
    <w:rsid w:val="001F2A98"/>
    <w:rsid w:val="00202F6B"/>
    <w:rsid w:val="002034B6"/>
    <w:rsid w:val="002105C5"/>
    <w:rsid w:val="0023318C"/>
    <w:rsid w:val="002344F2"/>
    <w:rsid w:val="002353C1"/>
    <w:rsid w:val="002449E3"/>
    <w:rsid w:val="00245D8D"/>
    <w:rsid w:val="00252641"/>
    <w:rsid w:val="002573A1"/>
    <w:rsid w:val="0026610B"/>
    <w:rsid w:val="002722DD"/>
    <w:rsid w:val="00275883"/>
    <w:rsid w:val="00276C69"/>
    <w:rsid w:val="002806CF"/>
    <w:rsid w:val="00282D69"/>
    <w:rsid w:val="00293D27"/>
    <w:rsid w:val="002A057C"/>
    <w:rsid w:val="002A165A"/>
    <w:rsid w:val="002A2BF3"/>
    <w:rsid w:val="002A3F1C"/>
    <w:rsid w:val="002B56F2"/>
    <w:rsid w:val="002C1D61"/>
    <w:rsid w:val="002C2396"/>
    <w:rsid w:val="002C3AB1"/>
    <w:rsid w:val="002C4AF7"/>
    <w:rsid w:val="002C5A4C"/>
    <w:rsid w:val="002C73F1"/>
    <w:rsid w:val="002C7CA5"/>
    <w:rsid w:val="002D129F"/>
    <w:rsid w:val="002D2729"/>
    <w:rsid w:val="002D2740"/>
    <w:rsid w:val="002D5D84"/>
    <w:rsid w:val="002D7483"/>
    <w:rsid w:val="002D7CE3"/>
    <w:rsid w:val="002E007A"/>
    <w:rsid w:val="002E038C"/>
    <w:rsid w:val="002E70C1"/>
    <w:rsid w:val="002F0F1B"/>
    <w:rsid w:val="002F21A6"/>
    <w:rsid w:val="002F2426"/>
    <w:rsid w:val="002F7B46"/>
    <w:rsid w:val="00301302"/>
    <w:rsid w:val="00302FCC"/>
    <w:rsid w:val="00315A63"/>
    <w:rsid w:val="00321C9B"/>
    <w:rsid w:val="003274AF"/>
    <w:rsid w:val="0033085F"/>
    <w:rsid w:val="00331C25"/>
    <w:rsid w:val="00336B71"/>
    <w:rsid w:val="003377FA"/>
    <w:rsid w:val="00340FB3"/>
    <w:rsid w:val="00342B63"/>
    <w:rsid w:val="00344240"/>
    <w:rsid w:val="003454F3"/>
    <w:rsid w:val="00347F4D"/>
    <w:rsid w:val="003533B2"/>
    <w:rsid w:val="0035492A"/>
    <w:rsid w:val="00360869"/>
    <w:rsid w:val="00362371"/>
    <w:rsid w:val="00362381"/>
    <w:rsid w:val="00363E4D"/>
    <w:rsid w:val="0037174F"/>
    <w:rsid w:val="00372D4D"/>
    <w:rsid w:val="003734EE"/>
    <w:rsid w:val="003775C8"/>
    <w:rsid w:val="0037789E"/>
    <w:rsid w:val="00382CE3"/>
    <w:rsid w:val="00384197"/>
    <w:rsid w:val="003859B4"/>
    <w:rsid w:val="003B074F"/>
    <w:rsid w:val="003B72D0"/>
    <w:rsid w:val="003B7C08"/>
    <w:rsid w:val="003C0B76"/>
    <w:rsid w:val="003C23CB"/>
    <w:rsid w:val="003D0AE6"/>
    <w:rsid w:val="003D0FF9"/>
    <w:rsid w:val="003D5238"/>
    <w:rsid w:val="003D5AE3"/>
    <w:rsid w:val="003E115A"/>
    <w:rsid w:val="003E186E"/>
    <w:rsid w:val="003E3C60"/>
    <w:rsid w:val="003E435D"/>
    <w:rsid w:val="003E6FDF"/>
    <w:rsid w:val="003F3CE6"/>
    <w:rsid w:val="00410B12"/>
    <w:rsid w:val="00411E80"/>
    <w:rsid w:val="00414FC2"/>
    <w:rsid w:val="004161F8"/>
    <w:rsid w:val="00416ACE"/>
    <w:rsid w:val="00420157"/>
    <w:rsid w:val="00421914"/>
    <w:rsid w:val="00422D43"/>
    <w:rsid w:val="0042305D"/>
    <w:rsid w:val="00432CDB"/>
    <w:rsid w:val="00435D5A"/>
    <w:rsid w:val="00436224"/>
    <w:rsid w:val="00436757"/>
    <w:rsid w:val="004413E4"/>
    <w:rsid w:val="0045027B"/>
    <w:rsid w:val="00455033"/>
    <w:rsid w:val="004725B6"/>
    <w:rsid w:val="00481097"/>
    <w:rsid w:val="00483ED6"/>
    <w:rsid w:val="004A1432"/>
    <w:rsid w:val="004A16A2"/>
    <w:rsid w:val="004C0F5E"/>
    <w:rsid w:val="004C53E8"/>
    <w:rsid w:val="004D1842"/>
    <w:rsid w:val="004D2425"/>
    <w:rsid w:val="004E34CC"/>
    <w:rsid w:val="004E72B6"/>
    <w:rsid w:val="004E746E"/>
    <w:rsid w:val="004F0119"/>
    <w:rsid w:val="004F0D32"/>
    <w:rsid w:val="004F38A4"/>
    <w:rsid w:val="004F5188"/>
    <w:rsid w:val="005028A0"/>
    <w:rsid w:val="0051721C"/>
    <w:rsid w:val="00520945"/>
    <w:rsid w:val="00523691"/>
    <w:rsid w:val="0052457A"/>
    <w:rsid w:val="00526C3E"/>
    <w:rsid w:val="005271F0"/>
    <w:rsid w:val="005303D3"/>
    <w:rsid w:val="00531CF0"/>
    <w:rsid w:val="00540FDB"/>
    <w:rsid w:val="00554D60"/>
    <w:rsid w:val="00555969"/>
    <w:rsid w:val="0055655D"/>
    <w:rsid w:val="00557EAC"/>
    <w:rsid w:val="0056025E"/>
    <w:rsid w:val="00562238"/>
    <w:rsid w:val="00570ECA"/>
    <w:rsid w:val="00575D0A"/>
    <w:rsid w:val="00580723"/>
    <w:rsid w:val="00584691"/>
    <w:rsid w:val="00585C32"/>
    <w:rsid w:val="00591774"/>
    <w:rsid w:val="005948FF"/>
    <w:rsid w:val="005A2328"/>
    <w:rsid w:val="005A366A"/>
    <w:rsid w:val="005B437F"/>
    <w:rsid w:val="005C04F5"/>
    <w:rsid w:val="005C33AB"/>
    <w:rsid w:val="005C63F1"/>
    <w:rsid w:val="005C7E53"/>
    <w:rsid w:val="005D34F3"/>
    <w:rsid w:val="005D55E2"/>
    <w:rsid w:val="005D621C"/>
    <w:rsid w:val="005E064A"/>
    <w:rsid w:val="005E1ECC"/>
    <w:rsid w:val="005E4A62"/>
    <w:rsid w:val="005F1531"/>
    <w:rsid w:val="005F590B"/>
    <w:rsid w:val="00610003"/>
    <w:rsid w:val="006149F4"/>
    <w:rsid w:val="00623634"/>
    <w:rsid w:val="006336D1"/>
    <w:rsid w:val="006366EC"/>
    <w:rsid w:val="00637EA2"/>
    <w:rsid w:val="006448C7"/>
    <w:rsid w:val="00651079"/>
    <w:rsid w:val="00661147"/>
    <w:rsid w:val="00662CDA"/>
    <w:rsid w:val="00672BFA"/>
    <w:rsid w:val="0068442B"/>
    <w:rsid w:val="00694625"/>
    <w:rsid w:val="00695C58"/>
    <w:rsid w:val="006A0D09"/>
    <w:rsid w:val="006A2B43"/>
    <w:rsid w:val="006A42CC"/>
    <w:rsid w:val="006A6685"/>
    <w:rsid w:val="006B23BF"/>
    <w:rsid w:val="006B380B"/>
    <w:rsid w:val="006B49A7"/>
    <w:rsid w:val="006C0AC7"/>
    <w:rsid w:val="006C32D2"/>
    <w:rsid w:val="006C4393"/>
    <w:rsid w:val="006C45DE"/>
    <w:rsid w:val="006D2D62"/>
    <w:rsid w:val="006D7DE0"/>
    <w:rsid w:val="006E2F1D"/>
    <w:rsid w:val="006E3D90"/>
    <w:rsid w:val="006F6686"/>
    <w:rsid w:val="006F66FE"/>
    <w:rsid w:val="006F6F89"/>
    <w:rsid w:val="00712155"/>
    <w:rsid w:val="00713DDE"/>
    <w:rsid w:val="00716CF1"/>
    <w:rsid w:val="007331B4"/>
    <w:rsid w:val="00740C16"/>
    <w:rsid w:val="00746BD1"/>
    <w:rsid w:val="00754A69"/>
    <w:rsid w:val="00767D29"/>
    <w:rsid w:val="00774490"/>
    <w:rsid w:val="00795ED9"/>
    <w:rsid w:val="007961D5"/>
    <w:rsid w:val="007969B7"/>
    <w:rsid w:val="007A3F76"/>
    <w:rsid w:val="007A45E7"/>
    <w:rsid w:val="007A7BE1"/>
    <w:rsid w:val="007B25CE"/>
    <w:rsid w:val="007B3CCB"/>
    <w:rsid w:val="007B4AEE"/>
    <w:rsid w:val="007C3B0C"/>
    <w:rsid w:val="007D3057"/>
    <w:rsid w:val="007E112E"/>
    <w:rsid w:val="007E2EE1"/>
    <w:rsid w:val="007E7E2E"/>
    <w:rsid w:val="007F2F86"/>
    <w:rsid w:val="007F66BC"/>
    <w:rsid w:val="00800466"/>
    <w:rsid w:val="00812107"/>
    <w:rsid w:val="00812AD3"/>
    <w:rsid w:val="008166F5"/>
    <w:rsid w:val="00816E31"/>
    <w:rsid w:val="00827D56"/>
    <w:rsid w:val="0083347A"/>
    <w:rsid w:val="00835D31"/>
    <w:rsid w:val="008551FD"/>
    <w:rsid w:val="00863BBB"/>
    <w:rsid w:val="008765DB"/>
    <w:rsid w:val="008771E8"/>
    <w:rsid w:val="00882D61"/>
    <w:rsid w:val="00886899"/>
    <w:rsid w:val="00890FAF"/>
    <w:rsid w:val="00891355"/>
    <w:rsid w:val="0089258C"/>
    <w:rsid w:val="00894419"/>
    <w:rsid w:val="00894785"/>
    <w:rsid w:val="008A4E18"/>
    <w:rsid w:val="008A4F94"/>
    <w:rsid w:val="008A67BC"/>
    <w:rsid w:val="008B02C6"/>
    <w:rsid w:val="008B0C52"/>
    <w:rsid w:val="008B2FD9"/>
    <w:rsid w:val="008C3F3D"/>
    <w:rsid w:val="008C49D1"/>
    <w:rsid w:val="008C4B15"/>
    <w:rsid w:val="008C5EBB"/>
    <w:rsid w:val="008D076A"/>
    <w:rsid w:val="008D31D6"/>
    <w:rsid w:val="008E2136"/>
    <w:rsid w:val="008F21D3"/>
    <w:rsid w:val="008F2AF1"/>
    <w:rsid w:val="008F3B57"/>
    <w:rsid w:val="00901167"/>
    <w:rsid w:val="00904D91"/>
    <w:rsid w:val="00912B49"/>
    <w:rsid w:val="00927361"/>
    <w:rsid w:val="00933CB1"/>
    <w:rsid w:val="00937593"/>
    <w:rsid w:val="00937897"/>
    <w:rsid w:val="00943594"/>
    <w:rsid w:val="00944999"/>
    <w:rsid w:val="009538F6"/>
    <w:rsid w:val="0095550D"/>
    <w:rsid w:val="00960453"/>
    <w:rsid w:val="00961463"/>
    <w:rsid w:val="00961AFC"/>
    <w:rsid w:val="00961CDB"/>
    <w:rsid w:val="00964ED1"/>
    <w:rsid w:val="00971732"/>
    <w:rsid w:val="00982898"/>
    <w:rsid w:val="00984106"/>
    <w:rsid w:val="00984817"/>
    <w:rsid w:val="00984916"/>
    <w:rsid w:val="00991CA9"/>
    <w:rsid w:val="00997C8F"/>
    <w:rsid w:val="009A03BE"/>
    <w:rsid w:val="009A66D7"/>
    <w:rsid w:val="009A73F9"/>
    <w:rsid w:val="009A7C6B"/>
    <w:rsid w:val="009B155B"/>
    <w:rsid w:val="009B29D6"/>
    <w:rsid w:val="009B3FC6"/>
    <w:rsid w:val="009D20C0"/>
    <w:rsid w:val="009D617C"/>
    <w:rsid w:val="009D72CE"/>
    <w:rsid w:val="009E0697"/>
    <w:rsid w:val="009E0832"/>
    <w:rsid w:val="009E7125"/>
    <w:rsid w:val="009F45B8"/>
    <w:rsid w:val="00A00EE3"/>
    <w:rsid w:val="00A05205"/>
    <w:rsid w:val="00A13D89"/>
    <w:rsid w:val="00A1636A"/>
    <w:rsid w:val="00A17911"/>
    <w:rsid w:val="00A17F86"/>
    <w:rsid w:val="00A207F7"/>
    <w:rsid w:val="00A22714"/>
    <w:rsid w:val="00A24314"/>
    <w:rsid w:val="00A25BF3"/>
    <w:rsid w:val="00A27BA3"/>
    <w:rsid w:val="00A30B13"/>
    <w:rsid w:val="00A319F2"/>
    <w:rsid w:val="00A36D49"/>
    <w:rsid w:val="00A4019C"/>
    <w:rsid w:val="00A438E3"/>
    <w:rsid w:val="00A505C9"/>
    <w:rsid w:val="00A62A47"/>
    <w:rsid w:val="00A71E87"/>
    <w:rsid w:val="00A81E3F"/>
    <w:rsid w:val="00A85743"/>
    <w:rsid w:val="00A86357"/>
    <w:rsid w:val="00A8655D"/>
    <w:rsid w:val="00A86A96"/>
    <w:rsid w:val="00A91200"/>
    <w:rsid w:val="00A91308"/>
    <w:rsid w:val="00A972C8"/>
    <w:rsid w:val="00A97FFC"/>
    <w:rsid w:val="00AA5954"/>
    <w:rsid w:val="00AA7EF8"/>
    <w:rsid w:val="00AB51BF"/>
    <w:rsid w:val="00AB55BA"/>
    <w:rsid w:val="00AB5A13"/>
    <w:rsid w:val="00AC0174"/>
    <w:rsid w:val="00AD1CD0"/>
    <w:rsid w:val="00AD32BD"/>
    <w:rsid w:val="00AD70F9"/>
    <w:rsid w:val="00AE46F0"/>
    <w:rsid w:val="00AE5729"/>
    <w:rsid w:val="00AE5863"/>
    <w:rsid w:val="00AF2DBE"/>
    <w:rsid w:val="00AF4219"/>
    <w:rsid w:val="00B00E20"/>
    <w:rsid w:val="00B031CE"/>
    <w:rsid w:val="00B16220"/>
    <w:rsid w:val="00B22AA2"/>
    <w:rsid w:val="00B252BA"/>
    <w:rsid w:val="00B40B44"/>
    <w:rsid w:val="00B41528"/>
    <w:rsid w:val="00B44C8A"/>
    <w:rsid w:val="00B47E71"/>
    <w:rsid w:val="00B53F83"/>
    <w:rsid w:val="00B74ECB"/>
    <w:rsid w:val="00B77C66"/>
    <w:rsid w:val="00B844BC"/>
    <w:rsid w:val="00B945A0"/>
    <w:rsid w:val="00B95CE0"/>
    <w:rsid w:val="00B96680"/>
    <w:rsid w:val="00BA021E"/>
    <w:rsid w:val="00BB03D2"/>
    <w:rsid w:val="00BB1014"/>
    <w:rsid w:val="00BB32DE"/>
    <w:rsid w:val="00BB39AC"/>
    <w:rsid w:val="00BB76B4"/>
    <w:rsid w:val="00BC67D4"/>
    <w:rsid w:val="00BD37F9"/>
    <w:rsid w:val="00BE63DD"/>
    <w:rsid w:val="00BE6C39"/>
    <w:rsid w:val="00BF313D"/>
    <w:rsid w:val="00BF42E9"/>
    <w:rsid w:val="00C002AA"/>
    <w:rsid w:val="00C11D5A"/>
    <w:rsid w:val="00C147A1"/>
    <w:rsid w:val="00C164D5"/>
    <w:rsid w:val="00C16B78"/>
    <w:rsid w:val="00C17488"/>
    <w:rsid w:val="00C22052"/>
    <w:rsid w:val="00C25362"/>
    <w:rsid w:val="00C27F3A"/>
    <w:rsid w:val="00C4109E"/>
    <w:rsid w:val="00C46D5D"/>
    <w:rsid w:val="00C46E23"/>
    <w:rsid w:val="00C478A4"/>
    <w:rsid w:val="00C50CDC"/>
    <w:rsid w:val="00C50D5B"/>
    <w:rsid w:val="00C50E26"/>
    <w:rsid w:val="00C546F0"/>
    <w:rsid w:val="00C55775"/>
    <w:rsid w:val="00C569E8"/>
    <w:rsid w:val="00C56DD5"/>
    <w:rsid w:val="00C60176"/>
    <w:rsid w:val="00C65D56"/>
    <w:rsid w:val="00C7449D"/>
    <w:rsid w:val="00C75834"/>
    <w:rsid w:val="00C84717"/>
    <w:rsid w:val="00C87EBF"/>
    <w:rsid w:val="00C93A2D"/>
    <w:rsid w:val="00C94BBA"/>
    <w:rsid w:val="00C94D74"/>
    <w:rsid w:val="00C9745C"/>
    <w:rsid w:val="00CA1060"/>
    <w:rsid w:val="00CB0A06"/>
    <w:rsid w:val="00CB15EF"/>
    <w:rsid w:val="00CB1D6F"/>
    <w:rsid w:val="00CC331F"/>
    <w:rsid w:val="00CC3584"/>
    <w:rsid w:val="00CC5510"/>
    <w:rsid w:val="00CC7B8F"/>
    <w:rsid w:val="00CC7D88"/>
    <w:rsid w:val="00CD3183"/>
    <w:rsid w:val="00CD3EAA"/>
    <w:rsid w:val="00CE0CAE"/>
    <w:rsid w:val="00CE10F3"/>
    <w:rsid w:val="00CE4ED5"/>
    <w:rsid w:val="00CF05B2"/>
    <w:rsid w:val="00CF3101"/>
    <w:rsid w:val="00D00486"/>
    <w:rsid w:val="00D16D5E"/>
    <w:rsid w:val="00D17B34"/>
    <w:rsid w:val="00D23611"/>
    <w:rsid w:val="00D2547F"/>
    <w:rsid w:val="00D26654"/>
    <w:rsid w:val="00D26B8F"/>
    <w:rsid w:val="00D33338"/>
    <w:rsid w:val="00D33F0F"/>
    <w:rsid w:val="00D34EB9"/>
    <w:rsid w:val="00D35E5D"/>
    <w:rsid w:val="00D43431"/>
    <w:rsid w:val="00D468EE"/>
    <w:rsid w:val="00D53B7E"/>
    <w:rsid w:val="00D667E5"/>
    <w:rsid w:val="00D70043"/>
    <w:rsid w:val="00D702A5"/>
    <w:rsid w:val="00D71530"/>
    <w:rsid w:val="00D75045"/>
    <w:rsid w:val="00D80CAE"/>
    <w:rsid w:val="00D83E76"/>
    <w:rsid w:val="00D86EBC"/>
    <w:rsid w:val="00D87A41"/>
    <w:rsid w:val="00D95204"/>
    <w:rsid w:val="00D97E97"/>
    <w:rsid w:val="00DA2C3E"/>
    <w:rsid w:val="00DA332F"/>
    <w:rsid w:val="00DA6607"/>
    <w:rsid w:val="00DB06CC"/>
    <w:rsid w:val="00DB2D3B"/>
    <w:rsid w:val="00DC1AAE"/>
    <w:rsid w:val="00DC3DAD"/>
    <w:rsid w:val="00DC7D92"/>
    <w:rsid w:val="00DD441F"/>
    <w:rsid w:val="00DD485F"/>
    <w:rsid w:val="00DD4E64"/>
    <w:rsid w:val="00DE3EB6"/>
    <w:rsid w:val="00DE74FF"/>
    <w:rsid w:val="00DE7F51"/>
    <w:rsid w:val="00DF0B93"/>
    <w:rsid w:val="00DF7CA8"/>
    <w:rsid w:val="00E102EC"/>
    <w:rsid w:val="00E11B0B"/>
    <w:rsid w:val="00E15D8C"/>
    <w:rsid w:val="00E2290F"/>
    <w:rsid w:val="00E25F4C"/>
    <w:rsid w:val="00E31CE9"/>
    <w:rsid w:val="00E37774"/>
    <w:rsid w:val="00E37778"/>
    <w:rsid w:val="00E40BFF"/>
    <w:rsid w:val="00E45FF1"/>
    <w:rsid w:val="00E52A8E"/>
    <w:rsid w:val="00E65002"/>
    <w:rsid w:val="00E65DF3"/>
    <w:rsid w:val="00E80FC2"/>
    <w:rsid w:val="00E81961"/>
    <w:rsid w:val="00E85468"/>
    <w:rsid w:val="00E85FE8"/>
    <w:rsid w:val="00E9409B"/>
    <w:rsid w:val="00E97995"/>
    <w:rsid w:val="00EA707D"/>
    <w:rsid w:val="00EB1A10"/>
    <w:rsid w:val="00EB336B"/>
    <w:rsid w:val="00EC576A"/>
    <w:rsid w:val="00EC6E97"/>
    <w:rsid w:val="00ED54B3"/>
    <w:rsid w:val="00EE2A61"/>
    <w:rsid w:val="00EE3B55"/>
    <w:rsid w:val="00EF1D88"/>
    <w:rsid w:val="00EF29AC"/>
    <w:rsid w:val="00EF6078"/>
    <w:rsid w:val="00EF697A"/>
    <w:rsid w:val="00F02271"/>
    <w:rsid w:val="00F04991"/>
    <w:rsid w:val="00F0729B"/>
    <w:rsid w:val="00F07485"/>
    <w:rsid w:val="00F120C2"/>
    <w:rsid w:val="00F133B2"/>
    <w:rsid w:val="00F2356C"/>
    <w:rsid w:val="00F23B8B"/>
    <w:rsid w:val="00F24F27"/>
    <w:rsid w:val="00F332D8"/>
    <w:rsid w:val="00F46EC2"/>
    <w:rsid w:val="00F51DE4"/>
    <w:rsid w:val="00F57E9A"/>
    <w:rsid w:val="00F60DF6"/>
    <w:rsid w:val="00F60E79"/>
    <w:rsid w:val="00F641D6"/>
    <w:rsid w:val="00F65F9B"/>
    <w:rsid w:val="00F71D76"/>
    <w:rsid w:val="00F74527"/>
    <w:rsid w:val="00F77E8C"/>
    <w:rsid w:val="00F91E67"/>
    <w:rsid w:val="00F95991"/>
    <w:rsid w:val="00F961BC"/>
    <w:rsid w:val="00FA39D9"/>
    <w:rsid w:val="00FA586F"/>
    <w:rsid w:val="00FB0AFC"/>
    <w:rsid w:val="00FB1AC8"/>
    <w:rsid w:val="00FC12A2"/>
    <w:rsid w:val="00FC4475"/>
    <w:rsid w:val="00FC5293"/>
    <w:rsid w:val="00FE0854"/>
    <w:rsid w:val="00FE4C05"/>
    <w:rsid w:val="00FE5BA6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3567C0F"/>
  <w15:chartTrackingRefBased/>
  <w15:docId w15:val="{394B56E1-F0B4-49F8-9FA3-FB5594F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  <w14:ligatures w14:val="standardContextual"/>
      </w:rPr>
    </w:rPrDefault>
    <w:pPrDefault>
      <w:pPr>
        <w:spacing w:after="12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EAA"/>
    <w:pPr>
      <w:spacing w:after="0" w:line="280" w:lineRule="atLeast"/>
    </w:pPr>
    <w:rPr>
      <w:rFonts w:eastAsia="Times New Roman" w:cs="Times New Roman"/>
      <w:color w:val="1A0826" w:themeColor="text1"/>
      <w:sz w:val="20"/>
      <w14:ligatures w14:val="none"/>
    </w:rPr>
  </w:style>
  <w:style w:type="paragraph" w:styleId="Heading1">
    <w:name w:val="heading 1"/>
    <w:basedOn w:val="Manchet"/>
    <w:next w:val="Normal"/>
    <w:link w:val="Heading1Char"/>
    <w:uiPriority w:val="9"/>
    <w:qFormat/>
    <w:rsid w:val="00A13D89"/>
    <w:pPr>
      <w:spacing w:before="360" w:after="120" w:line="240" w:lineRule="auto"/>
      <w:outlineLvl w:val="0"/>
    </w:pPr>
    <w:rPr>
      <w:color w:val="64358C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7911"/>
    <w:pPr>
      <w:spacing w:before="240"/>
      <w:outlineLvl w:val="1"/>
    </w:pPr>
    <w:rPr>
      <w:rFonts w:eastAsiaTheme="minorHAnsi" w:cstheme="minorBidi"/>
      <w:b/>
      <w:bCs/>
      <w:color w:val="64358C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rsid w:val="00EE2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B1F4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qFormat/>
    <w:rsid w:val="002D7CE3"/>
    <w:pPr>
      <w:spacing w:after="0" w:line="240" w:lineRule="auto"/>
    </w:pPr>
    <w:rPr>
      <w:rFonts w:eastAsiaTheme="minorEastAsia"/>
      <w:lang w:eastAsia="da-DK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771E8"/>
    <w:rPr>
      <w:rFonts w:eastAsiaTheme="minorEastAsia"/>
      <w:lang w:eastAsia="da-DK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7CE3"/>
    <w:pPr>
      <w:tabs>
        <w:tab w:val="center" w:pos="4513"/>
        <w:tab w:val="right" w:pos="9026"/>
      </w:tabs>
      <w:spacing w:line="240" w:lineRule="auto"/>
    </w:pPr>
    <w:rPr>
      <w:rFonts w:eastAsiaTheme="minorHAnsi" w:cstheme="minorBidi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D7CE3"/>
  </w:style>
  <w:style w:type="paragraph" w:styleId="Footer">
    <w:name w:val="footer"/>
    <w:basedOn w:val="Normal"/>
    <w:link w:val="FooterChar"/>
    <w:uiPriority w:val="99"/>
    <w:unhideWhenUsed/>
    <w:rsid w:val="00C56DD5"/>
    <w:pPr>
      <w:tabs>
        <w:tab w:val="center" w:pos="4513"/>
        <w:tab w:val="right" w:pos="9026"/>
      </w:tabs>
      <w:spacing w:line="160" w:lineRule="atLeast"/>
    </w:pPr>
    <w:rPr>
      <w:rFonts w:eastAsiaTheme="minorHAnsi" w:cstheme="minorBidi"/>
      <w:sz w:val="1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6DD5"/>
    <w:rPr>
      <w:color w:val="1A0826" w:themeColor="text1"/>
      <w:sz w:val="12"/>
    </w:rPr>
  </w:style>
  <w:style w:type="paragraph" w:customStyle="1" w:styleId="RUBRIKsize3H3">
    <w:name w:val="RUBRIK_size 3 (H3)"/>
    <w:basedOn w:val="Normal"/>
    <w:uiPriority w:val="99"/>
    <w:rsid w:val="00CE0CAE"/>
    <w:pPr>
      <w:suppressAutoHyphens/>
      <w:autoSpaceDE w:val="0"/>
      <w:autoSpaceDN w:val="0"/>
      <w:adjustRightInd w:val="0"/>
      <w:spacing w:after="240" w:line="240" w:lineRule="auto"/>
      <w:textAlignment w:val="center"/>
    </w:pPr>
    <w:rPr>
      <w:rFonts w:asciiTheme="majorHAnsi" w:eastAsiaTheme="minorHAnsi" w:hAnsiTheme="majorHAnsi" w:cs="Montserrat-ExtraBold"/>
      <w:b/>
      <w:bCs/>
      <w:color w:val="63358B"/>
      <w:sz w:val="40"/>
      <w:szCs w:val="72"/>
      <w14:ligatures w14:val="standardContextual"/>
    </w:rPr>
  </w:style>
  <w:style w:type="paragraph" w:customStyle="1" w:styleId="Trompet">
    <w:name w:val="Trompet"/>
    <w:basedOn w:val="RUBRIKsize3H3"/>
    <w:uiPriority w:val="99"/>
    <w:rsid w:val="00436224"/>
    <w:pPr>
      <w:spacing w:after="120"/>
    </w:pPr>
    <w:rPr>
      <w:b w:val="0"/>
      <w:bCs w:val="0"/>
      <w:color w:val="169FDB" w:themeColor="accent3"/>
      <w:sz w:val="32"/>
      <w:szCs w:val="24"/>
    </w:rPr>
  </w:style>
  <w:style w:type="paragraph" w:customStyle="1" w:styleId="Manchet">
    <w:name w:val="Manchet"/>
    <w:basedOn w:val="Normal"/>
    <w:uiPriority w:val="99"/>
    <w:rsid w:val="00CE0CAE"/>
    <w:pPr>
      <w:suppressAutoHyphens/>
      <w:autoSpaceDE w:val="0"/>
      <w:autoSpaceDN w:val="0"/>
      <w:adjustRightInd w:val="0"/>
      <w:spacing w:line="320" w:lineRule="atLeast"/>
      <w:textAlignment w:val="center"/>
    </w:pPr>
    <w:rPr>
      <w:rFonts w:asciiTheme="majorHAnsi" w:eastAsiaTheme="minorHAnsi" w:hAnsiTheme="majorHAnsi" w:cs="Montserrat-Bold"/>
      <w:b/>
      <w:bCs/>
      <w:color w:val="2F286F"/>
      <w:sz w:val="24"/>
      <w:szCs w:val="24"/>
      <w14:ligatures w14:val="standardContextual"/>
    </w:rPr>
  </w:style>
  <w:style w:type="table" w:styleId="TableGrid">
    <w:name w:val="Table Grid"/>
    <w:aliases w:val="SUHM"/>
    <w:basedOn w:val="TableNormal"/>
    <w:uiPriority w:val="39"/>
    <w:rsid w:val="006E2F1D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mirrorIndents w:val="0"/>
      </w:pPr>
    </w:tblStylePr>
  </w:style>
  <w:style w:type="paragraph" w:styleId="ListBullet">
    <w:name w:val="List Bullet"/>
    <w:basedOn w:val="Normal"/>
    <w:uiPriority w:val="99"/>
    <w:unhideWhenUsed/>
    <w:qFormat/>
    <w:rsid w:val="00CD3EAA"/>
    <w:pPr>
      <w:numPr>
        <w:numId w:val="30"/>
      </w:numPr>
      <w:spacing w:before="60" w:after="60"/>
      <w:ind w:left="714" w:hanging="357"/>
    </w:pPr>
    <w:rPr>
      <w:rFonts w:eastAsiaTheme="minorHAnsi" w:cstheme="minorBidi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96FB3"/>
    <w:rPr>
      <w:color w:val="1A0826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2A61"/>
    <w:rPr>
      <w:rFonts w:asciiTheme="majorHAnsi" w:eastAsiaTheme="majorEastAsia" w:hAnsiTheme="majorHAnsi" w:cstheme="majorBidi"/>
      <w:color w:val="2B1F48" w:themeColor="accent1" w:themeShade="7F"/>
      <w:sz w:val="24"/>
      <w:szCs w:val="24"/>
      <w14:ligatures w14:val="none"/>
    </w:rPr>
  </w:style>
  <w:style w:type="paragraph" w:styleId="ListNumber">
    <w:name w:val="List Number"/>
    <w:basedOn w:val="Normal"/>
    <w:uiPriority w:val="99"/>
    <w:rsid w:val="006C4393"/>
    <w:pPr>
      <w:numPr>
        <w:numId w:val="26"/>
      </w:numPr>
      <w:spacing w:before="60" w:after="60"/>
      <w:ind w:left="714" w:hanging="357"/>
    </w:pPr>
    <w:rPr>
      <w:rFonts w:eastAsiaTheme="minorHAnsi" w:cstheme="minorBidi"/>
      <w14:ligatures w14:val="standardContextual"/>
    </w:rPr>
  </w:style>
  <w:style w:type="paragraph" w:customStyle="1" w:styleId="Info">
    <w:name w:val="Info"/>
    <w:basedOn w:val="Normal"/>
    <w:uiPriority w:val="1"/>
    <w:rsid w:val="002D129F"/>
    <w:pPr>
      <w:numPr>
        <w:numId w:val="22"/>
      </w:numPr>
      <w:tabs>
        <w:tab w:val="left" w:pos="426"/>
      </w:tabs>
      <w:ind w:left="425" w:hanging="425"/>
    </w:pPr>
    <w:rPr>
      <w:rFonts w:eastAsiaTheme="minorHAnsi" w:cstheme="minorHAnsi"/>
      <w:color w:val="169FDB" w:themeColor="accent3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A13D89"/>
    <w:rPr>
      <w:rFonts w:asciiTheme="majorHAnsi" w:hAnsiTheme="majorHAnsi" w:cs="Montserrat-Bold"/>
      <w:b/>
      <w:bCs/>
      <w:color w:val="64358C"/>
      <w:sz w:val="24"/>
      <w:szCs w:val="24"/>
    </w:rPr>
  </w:style>
  <w:style w:type="paragraph" w:customStyle="1" w:styleId="Afkrydsning">
    <w:name w:val="Afkrydsning"/>
    <w:basedOn w:val="Normal"/>
    <w:uiPriority w:val="1"/>
    <w:rsid w:val="009B3FC6"/>
    <w:pPr>
      <w:ind w:left="284" w:hanging="284"/>
    </w:pPr>
    <w:rPr>
      <w:rFonts w:eastAsiaTheme="minorHAnsi" w:cstheme="minorBidi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A17911"/>
    <w:rPr>
      <w:b/>
      <w:bCs/>
      <w:color w:val="64358C"/>
      <w:sz w:val="20"/>
    </w:rPr>
  </w:style>
  <w:style w:type="paragraph" w:customStyle="1" w:styleId="Fremhvettekst">
    <w:name w:val="Fremhævet tekst"/>
    <w:basedOn w:val="Normal"/>
    <w:uiPriority w:val="1"/>
    <w:qFormat/>
    <w:rsid w:val="00812107"/>
    <w:rPr>
      <w:rFonts w:cstheme="minorHAnsi"/>
      <w:b/>
      <w:color w:val="CC699B" w:themeColor="accent6"/>
    </w:rPr>
  </w:style>
  <w:style w:type="table" w:customStyle="1" w:styleId="Typografi1">
    <w:name w:val="Typografi1"/>
    <w:basedOn w:val="TableNormal"/>
    <w:uiPriority w:val="99"/>
    <w:rsid w:val="00C7449D"/>
    <w:pPr>
      <w:spacing w:after="0" w:line="240" w:lineRule="auto"/>
    </w:pPr>
    <w:rPr>
      <w:sz w:val="18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53B7E"/>
    <w:rPr>
      <w:color w:val="808080"/>
    </w:rPr>
  </w:style>
  <w:style w:type="paragraph" w:styleId="BodyText">
    <w:name w:val="Body Text"/>
    <w:basedOn w:val="Normal"/>
    <w:link w:val="BodyTextChar"/>
    <w:uiPriority w:val="99"/>
    <w:rsid w:val="00315A63"/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15A63"/>
    <w:rPr>
      <w:rFonts w:eastAsia="Calibri" w:cs="Times New Roman"/>
      <w:color w:val="1A0826" w:themeColor="text1"/>
      <w:sz w:val="20"/>
      <w14:ligatures w14:val="none"/>
    </w:rPr>
  </w:style>
  <w:style w:type="paragraph" w:customStyle="1" w:styleId="Mellemrubrik">
    <w:name w:val="Mellemrubrik"/>
    <w:basedOn w:val="RUBRIKsize3H3"/>
    <w:qFormat/>
    <w:rsid w:val="00CE0CAE"/>
    <w:pPr>
      <w:spacing w:after="0" w:line="280" w:lineRule="atLeast"/>
    </w:pPr>
    <w:rPr>
      <w:sz w:val="24"/>
      <w:szCs w:val="28"/>
    </w:rPr>
  </w:style>
  <w:style w:type="paragraph" w:styleId="ListBullet2">
    <w:name w:val="List Bullet 2"/>
    <w:basedOn w:val="Normal"/>
    <w:uiPriority w:val="99"/>
    <w:unhideWhenUsed/>
    <w:rsid w:val="00CD3EAA"/>
    <w:pPr>
      <w:numPr>
        <w:ilvl w:val="1"/>
        <w:numId w:val="30"/>
      </w:numPr>
      <w:spacing w:before="60" w:after="60"/>
      <w:ind w:left="1071" w:hanging="357"/>
    </w:pPr>
  </w:style>
  <w:style w:type="paragraph" w:styleId="ListBullet3">
    <w:name w:val="List Bullet 3"/>
    <w:basedOn w:val="Normal"/>
    <w:uiPriority w:val="99"/>
    <w:unhideWhenUsed/>
    <w:rsid w:val="00CD3EAA"/>
    <w:pPr>
      <w:numPr>
        <w:ilvl w:val="3"/>
        <w:numId w:val="30"/>
      </w:numPr>
      <w:spacing w:before="60" w:after="60"/>
      <w:ind w:left="1429" w:hanging="357"/>
    </w:pPr>
  </w:style>
  <w:style w:type="table" w:customStyle="1" w:styleId="1">
    <w:name w:val="1"/>
    <w:basedOn w:val="TableNormal"/>
    <w:next w:val="TableGrid"/>
    <w:uiPriority w:val="39"/>
    <w:rsid w:val="00A86357"/>
    <w:pPr>
      <w:spacing w:after="0" w:line="240" w:lineRule="auto"/>
    </w:pPr>
    <w:rPr>
      <w:sz w:val="18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Theme="minorHAnsi" w:hAnsiTheme="minorHAnsi"/>
        <w:color w:val="FFFFFF" w:themeColor="background1"/>
        <w:sz w:val="18"/>
      </w:rPr>
      <w:tblPr/>
      <w:tcPr>
        <w:shd w:val="clear" w:color="auto" w:fill="2F2870" w:themeFill="accent2"/>
      </w:tcPr>
    </w:tblStylePr>
    <w:tblStylePr w:type="firstCol">
      <w:tblPr/>
      <w:tcPr>
        <w:shd w:val="clear" w:color="auto" w:fill="F7F7F3"/>
      </w:tcPr>
    </w:tblStylePr>
    <w:tblStylePr w:type="band2Horz">
      <w:tblPr/>
      <w:tcPr>
        <w:shd w:val="clear" w:color="auto" w:fill="F7F7F3"/>
      </w:tcPr>
    </w:tblStylePr>
  </w:style>
  <w:style w:type="paragraph" w:customStyle="1" w:styleId="Tabeltekst">
    <w:name w:val="Tabel tekst"/>
    <w:qFormat/>
    <w:rsid w:val="00A86357"/>
    <w:pPr>
      <w:spacing w:before="60" w:after="60" w:line="240" w:lineRule="auto"/>
    </w:pPr>
    <w:rPr>
      <w:noProof/>
      <w:color w:val="1A0826" w:themeColor="text1"/>
      <w:sz w:val="18"/>
      <w:szCs w:val="20"/>
      <w14:ligatures w14:val="none"/>
    </w:rPr>
  </w:style>
  <w:style w:type="paragraph" w:customStyle="1" w:styleId="Tabeloverskrift">
    <w:name w:val="Tabel overskrift"/>
    <w:basedOn w:val="Tabeltekst"/>
    <w:qFormat/>
    <w:rsid w:val="00A86357"/>
    <w:pPr>
      <w:spacing w:before="80" w:after="80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FB1A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1A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1AC8"/>
    <w:rPr>
      <w:rFonts w:eastAsia="Times New Roman" w:cs="Times New Roman"/>
      <w:color w:val="1A0826" w:themeColor="text1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AC8"/>
    <w:rPr>
      <w:rFonts w:eastAsia="Times New Roman" w:cs="Times New Roman"/>
      <w:b/>
      <w:bCs/>
      <w:color w:val="1A0826" w:themeColor="text1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semiHidden/>
    <w:qFormat/>
    <w:rsid w:val="006F6686"/>
    <w:pPr>
      <w:ind w:left="720"/>
      <w:contextualSpacing/>
    </w:pPr>
  </w:style>
  <w:style w:type="paragraph" w:styleId="Revision">
    <w:name w:val="Revision"/>
    <w:hidden/>
    <w:uiPriority w:val="99"/>
    <w:semiHidden/>
    <w:rsid w:val="0010260A"/>
    <w:pPr>
      <w:spacing w:after="0" w:line="240" w:lineRule="auto"/>
    </w:pPr>
    <w:rPr>
      <w:rFonts w:eastAsia="Times New Roman" w:cs="Times New Roman"/>
      <w:color w:val="1A0826" w:themeColor="text1"/>
      <w:sz w:val="20"/>
      <w14:ligatures w14:val="non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5D34F3"/>
    <w:rPr>
      <w:color w:val="605E5C"/>
      <w:shd w:val="clear" w:color="auto" w:fill="E1DFDD"/>
    </w:rPr>
  </w:style>
  <w:style w:type="paragraph" w:customStyle="1" w:styleId="Disclaimertekst">
    <w:name w:val="Disclaimer tekst"/>
    <w:basedOn w:val="Normal"/>
    <w:uiPriority w:val="99"/>
    <w:rsid w:val="00767D29"/>
    <w:pPr>
      <w:autoSpaceDE w:val="0"/>
      <w:autoSpaceDN w:val="0"/>
      <w:adjustRightInd w:val="0"/>
      <w:spacing w:line="160" w:lineRule="atLeast"/>
      <w:textAlignment w:val="center"/>
    </w:pPr>
    <w:rPr>
      <w:rFonts w:ascii="Montserrat-Light" w:eastAsiaTheme="minorHAnsi" w:hAnsi="Montserrat-Light" w:cs="Montserrat-Light"/>
      <w:color w:val="000000"/>
      <w:sz w:val="12"/>
      <w:szCs w:val="12"/>
      <w:lang w:val="en-GB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67D29"/>
    <w:rPr>
      <w:color w:val="1A0826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26"/>
    <w:rPr>
      <w:rFonts w:ascii="Segoe UI" w:eastAsia="Times New Roman" w:hAnsi="Segoe UI" w:cs="Segoe UI"/>
      <w:color w:val="1A0826" w:themeColor="text1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h.dk/vi-goer/uddannelse/efa/laereplad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mh.dk/vi-goer/uddannelse/efa/laereplads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sumh.dk/ef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UHM">
      <a:dk1>
        <a:srgbClr val="1A0826"/>
      </a:dk1>
      <a:lt1>
        <a:sysClr val="window" lastClr="FFFFFF"/>
      </a:lt1>
      <a:dk2>
        <a:srgbClr val="1A0826"/>
      </a:dk2>
      <a:lt2>
        <a:srgbClr val="FEFDF5"/>
      </a:lt2>
      <a:accent1>
        <a:srgbClr val="573E91"/>
      </a:accent1>
      <a:accent2>
        <a:srgbClr val="2F2870"/>
      </a:accent2>
      <a:accent3>
        <a:srgbClr val="169FDB"/>
      </a:accent3>
      <a:accent4>
        <a:srgbClr val="7E9DD0"/>
      </a:accent4>
      <a:accent5>
        <a:srgbClr val="AC8EBC"/>
      </a:accent5>
      <a:accent6>
        <a:srgbClr val="CC699B"/>
      </a:accent6>
      <a:hlink>
        <a:srgbClr val="1A0826"/>
      </a:hlink>
      <a:folHlink>
        <a:srgbClr val="1A0826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305D-6AE1-45C8-AA16-EB845131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2319</Characters>
  <Application>Microsoft Office Word</Application>
  <DocSecurity>0</DocSecurity>
  <Lines>68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Rosenberg</dc:creator>
  <cp:keywords/>
  <dc:description/>
  <cp:lastModifiedBy>mork &amp;skype</cp:lastModifiedBy>
  <cp:revision>2</cp:revision>
  <cp:lastPrinted>2023-10-30T09:03:00Z</cp:lastPrinted>
  <dcterms:created xsi:type="dcterms:W3CDTF">2024-11-28T10:27:00Z</dcterms:created>
  <dcterms:modified xsi:type="dcterms:W3CDTF">2024-11-28T10:27:00Z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